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25086749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432C76FD" w14:textId="38167F51" w:rsidR="00B13783" w:rsidRDefault="00F62D24">
          <w:r>
            <w:rPr>
              <w:b/>
              <w:noProof/>
            </w:rPr>
            <w:drawing>
              <wp:anchor distT="0" distB="0" distL="114300" distR="114300" simplePos="0" relativeHeight="251664384" behindDoc="1" locked="0" layoutInCell="1" allowOverlap="1" wp14:anchorId="322C9AAD" wp14:editId="39244AF7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7547212" cy="10677961"/>
                <wp:effectExtent l="0" t="0" r="0" b="9525"/>
                <wp:wrapNone/>
                <wp:docPr id="1760988114" name="Imagem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47212" cy="106779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BD8A029" w14:textId="624D409E" w:rsidR="00B13783" w:rsidRDefault="003379FA">
          <w:pPr>
            <w:spacing w:after="16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47A513FE" wp14:editId="11AD5654">
                    <wp:simplePos x="0" y="0"/>
                    <wp:positionH relativeFrom="page">
                      <wp:posOffset>1241946</wp:posOffset>
                    </wp:positionH>
                    <wp:positionV relativeFrom="page">
                      <wp:posOffset>1426191</wp:posOffset>
                    </wp:positionV>
                    <wp:extent cx="5753100" cy="2995684"/>
                    <wp:effectExtent l="0" t="0" r="13335" b="14605"/>
                    <wp:wrapSquare wrapText="bothSides"/>
                    <wp:docPr id="113" name="Caixa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99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C3CE0E" w14:textId="521C3E1D" w:rsidR="00B13783" w:rsidRPr="006508D1" w:rsidRDefault="00A051DF">
                                <w:pPr>
                                  <w:pStyle w:val="SemEspaamento"/>
                                  <w:jc w:val="right"/>
                                  <w:rPr>
                                    <w:caps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 w:rsidRPr="006508D1">
                                  <w:rPr>
                                    <w:caps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 xml:space="preserve">1.2 </w:t>
                                </w:r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6508D1">
                                      <w:rPr>
                                        <w:caps/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t>Comandos em dml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1C4BA51" w14:textId="22CAE902" w:rsidR="00B13783" w:rsidRPr="006508D1" w:rsidRDefault="00BF466F">
                                    <w:pPr>
                                      <w:pStyle w:val="SemEspaamento"/>
                                      <w:jc w:val="right"/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Fase 2 – CAP 1 </w:t>
                                    </w:r>
                                    <w:r w:rsidR="002C5CF4"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códigos e evidências de </w:t>
                                    </w:r>
                                    <w:r w:rsidRPr="006508D1">
                                      <w:rPr>
                                        <w:small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implantação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A513FE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13" o:spid="_x0000_s1026" type="#_x0000_t202" style="position:absolute;margin-left:97.8pt;margin-top:112.3pt;width:453pt;height:235.9pt;z-index:251656192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" filled="f" stroked="f" strokeweight=".5pt">
                    <v:textbox inset="0,0,0,0">
                      <w:txbxContent>
                        <w:p w14:paraId="2BC3CE0E" w14:textId="521C3E1D" w:rsidR="00B13783" w:rsidRPr="006508D1" w:rsidRDefault="00A051DF">
                          <w:pPr>
                            <w:pStyle w:val="SemEspaamento"/>
                            <w:jc w:val="right"/>
                            <w:rPr>
                              <w:caps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 w:rsidRPr="006508D1">
                            <w:rPr>
                              <w:caps/>
                              <w:color w:val="FFFFFF" w:themeColor="background1"/>
                              <w:sz w:val="52"/>
                              <w:szCs w:val="52"/>
                            </w:rPr>
                            <w:t xml:space="preserve">1.2 </w:t>
                          </w:r>
                          <w:sdt>
                            <w:sdtPr>
                              <w:rPr>
                                <w:caps/>
                                <w:color w:val="FFFFFF" w:themeColor="background1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6508D1">
                                <w:rPr>
                                  <w:caps/>
                                  <w:color w:val="FFFFFF" w:themeColor="background1"/>
                                  <w:sz w:val="52"/>
                                  <w:szCs w:val="52"/>
                                </w:rPr>
                                <w:t>Comandos em dml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FFFFFF" w:themeColor="background1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1C4BA51" w14:textId="22CAE902" w:rsidR="00B13783" w:rsidRPr="006508D1" w:rsidRDefault="00BF466F">
                              <w:pPr>
                                <w:pStyle w:val="SemEspaamento"/>
                                <w:jc w:val="right"/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 xml:space="preserve">Fase 2 – CAP 1 </w:t>
                              </w:r>
                              <w:r w:rsidR="002C5CF4"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 xml:space="preserve">códigos e evidências de </w:t>
                              </w:r>
                              <w:r w:rsidRPr="006508D1">
                                <w:rPr>
                                  <w:smallCaps/>
                                  <w:color w:val="FFFFFF" w:themeColor="background1"/>
                                  <w:sz w:val="36"/>
                                  <w:szCs w:val="36"/>
                                </w:rPr>
                                <w:t>implantação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378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03438B1" wp14:editId="0E6FA63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31" name="Caixa de Texto 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alias w:val="Data de Publicação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6T00:00:00Z">
                                    <w:dateFormat w:val="d 'de' MMMM 'de' 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08529E5" w14:textId="52670D2B" w:rsidR="00B13783" w:rsidRPr="006508D1" w:rsidRDefault="00F10519">
                                    <w:pPr>
                                      <w:pStyle w:val="SemEspaament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t>16 de abril de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03438B1" id="Caixa de Texto 3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40"/>
                              <w:szCs w:val="40"/>
                            </w:rPr>
                            <w:alias w:val="Data de Publicação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6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08529E5" w14:textId="52670D2B" w:rsidR="00B13783" w:rsidRPr="006508D1" w:rsidRDefault="00F10519">
                              <w:pPr>
                                <w:pStyle w:val="SemEspaamento"/>
                                <w:jc w:val="right"/>
                                <w:rPr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  <w:t>16 de abril de 2023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378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490DA8" wp14:editId="78CAC8F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32" name="Caixa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FA530B3" w14:textId="28C6CB6E" w:rsidR="00B13783" w:rsidRPr="006508D1" w:rsidRDefault="00A41C6C">
                                    <w:pPr>
                                      <w:pStyle w:val="SemEspaament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28"/>
                                        <w:szCs w:val="28"/>
                                        <w:lang w:val="en-US"/>
                                      </w:rPr>
                                      <w:t>grupo: mvp2l</w:t>
                                    </w:r>
                                  </w:p>
                                </w:sdtContent>
                              </w:sdt>
                              <w:p w14:paraId="3F4A1C44" w14:textId="52E3D44A" w:rsidR="00B13783" w:rsidRPr="006508D1" w:rsidRDefault="00000000">
                                <w:pPr>
                                  <w:pStyle w:val="SemEspaamento"/>
                                  <w:jc w:val="right"/>
                                  <w:rPr>
                                    <w:caps/>
                                    <w:color w:val="FFFFFF" w:themeColor="background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  <w:sz w:val="20"/>
                                      <w:szCs w:val="20"/>
                                      <w:lang w:val="en-US"/>
                                    </w:rPr>
                                    <w:alias w:val="Empres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F466F" w:rsidRPr="006508D1">
                                      <w:rPr>
                                        <w:caps/>
                                        <w:color w:val="FFFFFF" w:themeColor="background1"/>
                                        <w:sz w:val="20"/>
                                        <w:szCs w:val="20"/>
                                        <w:lang w:val="en-US"/>
                                      </w:rPr>
                                      <w:t>turma   1tscoa</w:t>
                                    </w:r>
                                  </w:sdtContent>
                                </w:sdt>
                              </w:p>
                              <w:p w14:paraId="192B435C" w14:textId="76F6518D" w:rsidR="00B13783" w:rsidRDefault="00000000">
                                <w:pPr>
                                  <w:pStyle w:val="SemEspaament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Endereço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13783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B13783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6C490DA8" id="Caixa de Texto 32" o:spid="_x0000_s1028" type="#_x0000_t202" style="position:absolute;margin-left:0;margin-top:0;width:453pt;height:51.4pt;z-index:251659264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6XiYg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FA530B3" w14:textId="28C6CB6E" w:rsidR="00B13783" w:rsidRPr="006508D1" w:rsidRDefault="00A41C6C">
                              <w:pPr>
                                <w:pStyle w:val="SemEspaamento"/>
                                <w:jc w:val="right"/>
                                <w:rPr>
                                  <w:caps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grupo: mvp2l</w:t>
                              </w:r>
                            </w:p>
                          </w:sdtContent>
                        </w:sdt>
                        <w:p w14:paraId="3F4A1C44" w14:textId="52E3D44A" w:rsidR="00B13783" w:rsidRPr="006508D1" w:rsidRDefault="00000000">
                          <w:pPr>
                            <w:pStyle w:val="SemEspaamento"/>
                            <w:jc w:val="right"/>
                            <w:rPr>
                              <w:caps/>
                              <w:color w:val="FFFFFF" w:themeColor="background1"/>
                              <w:sz w:val="20"/>
                              <w:szCs w:val="20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alias w:val="Empres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F466F" w:rsidRPr="006508D1">
                                <w:rPr>
                                  <w:caps/>
                                  <w:color w:val="FFFFFF" w:themeColor="background1"/>
                                  <w:sz w:val="20"/>
                                  <w:szCs w:val="20"/>
                                  <w:lang w:val="en-US"/>
                                </w:rPr>
                                <w:t>turma   1tscoa</w:t>
                              </w:r>
                            </w:sdtContent>
                          </w:sdt>
                        </w:p>
                        <w:p w14:paraId="192B435C" w14:textId="76F6518D" w:rsidR="00B13783" w:rsidRDefault="00000000">
                          <w:pPr>
                            <w:pStyle w:val="SemEspaament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Endereço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B13783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B13783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378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3120" behindDoc="0" locked="0" layoutInCell="1" allowOverlap="1" wp14:anchorId="57903B79" wp14:editId="53467F4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â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â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B0EFA4D" id="Grupo 114" o:spid="_x0000_s1026" style="position:absolute;margin-left:0;margin-top:0;width:18pt;height:10in;z-index:25165312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">
    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B13783">
            <w:rPr>
              <w:b/>
            </w:rPr>
            <w:br w:type="page"/>
          </w:r>
        </w:p>
      </w:sdtContent>
    </w:sdt>
    <w:sdt>
      <w:sdtPr>
        <w:rPr>
          <w:rFonts w:eastAsiaTheme="minorHAnsi" w:cstheme="minorBidi"/>
          <w:b w:val="0"/>
          <w:sz w:val="20"/>
          <w:szCs w:val="20"/>
          <w:lang w:eastAsia="en-US"/>
        </w:rPr>
        <w:id w:val="-140090227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02C1987" w14:textId="11906753" w:rsidR="008F7545" w:rsidRDefault="008F7545">
          <w:pPr>
            <w:pStyle w:val="CabealhodoSumrio"/>
          </w:pPr>
          <w:r>
            <w:t>Sumário</w:t>
          </w:r>
        </w:p>
        <w:p w14:paraId="07FE1A8E" w14:textId="0CD46253" w:rsidR="002975D5" w:rsidRDefault="008F7545">
          <w:pPr>
            <w:pStyle w:val="Sumrio1"/>
            <w:tabs>
              <w:tab w:val="left" w:pos="44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52717" w:history="1">
            <w:r w:rsidR="002975D5" w:rsidRPr="00856356">
              <w:rPr>
                <w:rStyle w:val="Hyperlink"/>
                <w:noProof/>
              </w:rPr>
              <w:t>1.</w:t>
            </w:r>
            <w:r w:rsidR="002975D5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2975D5" w:rsidRPr="00856356">
              <w:rPr>
                <w:rStyle w:val="Hyperlink"/>
                <w:noProof/>
              </w:rPr>
              <w:t>Introdução</w:t>
            </w:r>
            <w:r w:rsidR="002975D5">
              <w:rPr>
                <w:noProof/>
                <w:webHidden/>
              </w:rPr>
              <w:tab/>
            </w:r>
            <w:r w:rsidR="002975D5">
              <w:rPr>
                <w:noProof/>
                <w:webHidden/>
              </w:rPr>
              <w:fldChar w:fldCharType="begin"/>
            </w:r>
            <w:r w:rsidR="002975D5">
              <w:rPr>
                <w:noProof/>
                <w:webHidden/>
              </w:rPr>
              <w:instrText xml:space="preserve"> PAGEREF _Toc132752717 \h </w:instrText>
            </w:r>
            <w:r w:rsidR="002975D5">
              <w:rPr>
                <w:noProof/>
                <w:webHidden/>
              </w:rPr>
            </w:r>
            <w:r w:rsidR="002975D5">
              <w:rPr>
                <w:noProof/>
                <w:webHidden/>
              </w:rPr>
              <w:fldChar w:fldCharType="separate"/>
            </w:r>
            <w:r w:rsidR="002975D5">
              <w:rPr>
                <w:noProof/>
                <w:webHidden/>
              </w:rPr>
              <w:t>3</w:t>
            </w:r>
            <w:r w:rsidR="002975D5">
              <w:rPr>
                <w:noProof/>
                <w:webHidden/>
              </w:rPr>
              <w:fldChar w:fldCharType="end"/>
            </w:r>
          </w:hyperlink>
        </w:p>
        <w:p w14:paraId="3A4D723B" w14:textId="7C84D0D2" w:rsidR="002975D5" w:rsidRDefault="002975D5">
          <w:pPr>
            <w:pStyle w:val="Sumrio2"/>
            <w:tabs>
              <w:tab w:val="left" w:pos="88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18" w:history="1">
            <w:r w:rsidRPr="00856356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Objetivo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42790" w14:textId="05E9225C" w:rsidR="002975D5" w:rsidRDefault="002975D5">
          <w:pPr>
            <w:pStyle w:val="Sumrio1"/>
            <w:tabs>
              <w:tab w:val="left" w:pos="44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19" w:history="1">
            <w:r w:rsidRPr="0085635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Materiais e 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E88E5" w14:textId="6BEADFDF" w:rsidR="002975D5" w:rsidRDefault="002975D5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0" w:history="1">
            <w:r w:rsidRPr="00856356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Workflow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67AE6" w14:textId="09D1B7C9" w:rsidR="002975D5" w:rsidRDefault="002975D5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1" w:history="1">
            <w:r w:rsidRPr="00856356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Materiais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5D538" w14:textId="303CB681" w:rsidR="002975D5" w:rsidRDefault="002975D5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2" w:history="1">
            <w:r w:rsidRPr="00856356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Oracle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1B55C" w14:textId="55C3C2AE" w:rsidR="002975D5" w:rsidRDefault="002975D5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3" w:history="1">
            <w:r w:rsidRPr="00856356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7977" w14:textId="5B16FC75" w:rsidR="002975D5" w:rsidRDefault="002975D5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4" w:history="1">
            <w:r w:rsidRPr="00856356">
              <w:rPr>
                <w:rStyle w:val="Hyperlink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Git +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AB69" w14:textId="03A52DCC" w:rsidR="002975D5" w:rsidRDefault="002975D5">
          <w:pPr>
            <w:pStyle w:val="Sumrio2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5" w:history="1">
            <w:r w:rsidRPr="00856356">
              <w:rPr>
                <w:rStyle w:val="Hyperlink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Microsoft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CB89" w14:textId="6D15EAAD" w:rsidR="002975D5" w:rsidRDefault="002975D5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6" w:history="1">
            <w:r w:rsidRPr="00856356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[1.2] Primeiro Desafio da fase: Comandos DML (Data Manipulation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C324A" w14:textId="2E4964E1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7" w:history="1">
            <w:r w:rsidRPr="00856356">
              <w:rPr>
                <w:rStyle w:val="Hyperlink"/>
                <w:rFonts w:cs="DINPro-Bold"/>
                <w:noProof/>
              </w:rPr>
              <w:t>a)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rFonts w:cs="DINPro-Bold"/>
                <w:noProof/>
              </w:rPr>
              <w:t>Popular a tabela DEPARTAMENTO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33D4" w14:textId="74F9BACF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8" w:history="1">
            <w:r w:rsidRPr="00856356">
              <w:rPr>
                <w:rStyle w:val="Hyperlink"/>
                <w:rFonts w:cs="DINPro-Bold"/>
                <w:noProof/>
              </w:rPr>
              <w:t>b)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rFonts w:cs="DINPro-Bold"/>
                <w:noProof/>
              </w:rPr>
              <w:t>Popular a tabela FUNCIONARIO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F18F" w14:textId="496A863B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29" w:history="1">
            <w:r w:rsidRPr="00856356">
              <w:rPr>
                <w:rStyle w:val="Hyperlink"/>
                <w:rFonts w:cs="DINPro-Bold"/>
                <w:noProof/>
              </w:rPr>
              <w:t>c)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rFonts w:cs="DINPro-Bold"/>
                <w:noProof/>
              </w:rPr>
              <w:t>Popular todos os ESTADOS do Brasil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1AE80" w14:textId="54EE40B5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0" w:history="1">
            <w:r w:rsidRPr="00856356">
              <w:rPr>
                <w:rStyle w:val="Hyperlink"/>
                <w:noProof/>
              </w:rPr>
              <w:t>d)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na tabela ENDEREÇO FUNCIONARIO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03D24" w14:textId="09FF2971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1" w:history="1">
            <w:r w:rsidRPr="00856356">
              <w:rPr>
                <w:rStyle w:val="Hyperlink"/>
                <w:noProof/>
              </w:rPr>
              <w:t>e)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no mínimo 10 CLIENTES PESSOAS FÍSICAS e 5 CLIENTES PESSOA JÚRIDICA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66358" w14:textId="287160EA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2" w:history="1">
            <w:r w:rsidRPr="00856356">
              <w:rPr>
                <w:rStyle w:val="Hyperlink"/>
                <w:noProof/>
              </w:rPr>
              <w:t>f)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um cliente com Login já criado e veja o erro: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1BF0" w14:textId="683A716C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3" w:history="1">
            <w:r w:rsidRPr="00856356">
              <w:rPr>
                <w:rStyle w:val="Hyperlink"/>
                <w:noProof/>
              </w:rPr>
              <w:t>g)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Categorias de Produtos: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2680D" w14:textId="07CDCBB0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4" w:history="1">
            <w:r w:rsidRPr="00856356">
              <w:rPr>
                <w:rStyle w:val="Hyperlink"/>
                <w:noProof/>
              </w:rPr>
              <w:t>h)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Categorias de Vídeos: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BED4" w14:textId="084D5584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5" w:history="1">
            <w:r w:rsidRPr="00856356">
              <w:rPr>
                <w:rStyle w:val="Hyperlink"/>
                <w:noProof/>
              </w:rPr>
              <w:t>i)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20 produtos e associe as categorias adequadas ao produto;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B780C" w14:textId="51C8073B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6" w:history="1">
            <w:r w:rsidRPr="00856356">
              <w:rPr>
                <w:rStyle w:val="Hyperlink"/>
                <w:noProof/>
              </w:rPr>
              <w:t>j)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2 vídeos de produtos na tabela MC_SGV_PRODUTO_VIDEO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94491" w14:textId="368E22B9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7" w:history="1">
            <w:r w:rsidRPr="00856356">
              <w:rPr>
                <w:rStyle w:val="Hyperlink"/>
                <w:noProof/>
              </w:rPr>
              <w:t>k)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5 visualizações de vídeos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85135" w14:textId="28EEF70B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8" w:history="1">
            <w:r w:rsidRPr="00856356">
              <w:rPr>
                <w:rStyle w:val="Hyperlink"/>
                <w:noProof/>
              </w:rPr>
              <w:t>l)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Confirme todas as transações pendentes (muito importante)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32A0" w14:textId="0C0C96AA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39" w:history="1">
            <w:r w:rsidRPr="00856356">
              <w:rPr>
                <w:rStyle w:val="Hyperlink"/>
                <w:noProof/>
              </w:rPr>
              <w:t>m)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uma categoria de produto com status I(nativo)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2EBD5" w14:textId="0CB5702E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0" w:history="1">
            <w:r w:rsidRPr="00856356">
              <w:rPr>
                <w:rStyle w:val="Hyperlink"/>
                <w:noProof/>
              </w:rPr>
              <w:t>n)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um produto com status I(nativo)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1DB2" w14:textId="7D837F75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1" w:history="1">
            <w:r w:rsidRPr="00856356">
              <w:rPr>
                <w:rStyle w:val="Hyperlink"/>
                <w:noProof/>
              </w:rPr>
              <w:t>o)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Selecione um específico funcionário e atualize o Cargo e aplique 12% de aumento de salário)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63544" w14:textId="60B65A41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2" w:history="1">
            <w:r w:rsidRPr="00856356">
              <w:rPr>
                <w:rStyle w:val="Hyperlink"/>
                <w:noProof/>
              </w:rPr>
              <w:t>p)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Atualize a descrição de uma categoria de produto a seu critério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586E" w14:textId="5A37C0F6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3" w:history="1">
            <w:r w:rsidRPr="00856356">
              <w:rPr>
                <w:rStyle w:val="Hyperlink"/>
                <w:noProof/>
              </w:rPr>
              <w:t>q)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Atualize o nome de um departamento a sua escolha, utilizando como filtro o nome do departamento antes de ser atualizado)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B4EED" w14:textId="30890D72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4" w:history="1">
            <w:r w:rsidRPr="00856356">
              <w:rPr>
                <w:rStyle w:val="Hyperlink"/>
                <w:noProof/>
              </w:rPr>
              <w:t>r)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Atualize a data de nascimento de um cliente pessoa física. Defina a nova data como sendo 18/05/2002)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FA135" w14:textId="73BDA29E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5" w:history="1">
            <w:r w:rsidRPr="00856356">
              <w:rPr>
                <w:rStyle w:val="Hyperlink"/>
                <w:noProof/>
              </w:rPr>
              <w:t>s)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Atualize a descrição de uma categoria de vídeo a seu critério)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83030" w14:textId="1B35DE15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6" w:history="1">
            <w:r w:rsidRPr="00856356">
              <w:rPr>
                <w:rStyle w:val="Hyperlink"/>
                <w:noProof/>
              </w:rPr>
              <w:t>t)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Desative um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9BA5" w14:textId="4E71B0CB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7" w:history="1">
            <w:r w:rsidRPr="00856356">
              <w:rPr>
                <w:rStyle w:val="Hyperlink"/>
                <w:noProof/>
              </w:rPr>
              <w:t>u)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Cadastre um atendimento SAC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EC99" w14:textId="38704C45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8" w:history="1">
            <w:r w:rsidRPr="00856356">
              <w:rPr>
                <w:rStyle w:val="Hyperlink"/>
                <w:noProof/>
              </w:rPr>
              <w:t>v)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Selecione um endereço de cliente e coloque o status como I(nativo)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97363" w14:textId="3EE0BA8B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49" w:history="1">
            <w:r w:rsidRPr="00856356">
              <w:rPr>
                <w:rStyle w:val="Hyperlink"/>
                <w:noProof/>
              </w:rPr>
              <w:t>w)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Selecione um endereço de funcionário e coloque o status como I(nativo)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C7396" w14:textId="41654AED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0" w:history="1">
            <w:r w:rsidRPr="00856356">
              <w:rPr>
                <w:rStyle w:val="Hyperlink"/>
                <w:noProof/>
              </w:rPr>
              <w:t>x)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Tente eliminar um estado que tenha uma cidade Cadastrada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AF411" w14:textId="5D61C237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1" w:history="1">
            <w:r w:rsidRPr="00856356">
              <w:rPr>
                <w:rStyle w:val="Hyperlink"/>
                <w:noProof/>
              </w:rPr>
              <w:t>y)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Selecione um produto e tente atualizar o status do produto com o status 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2152" w14:textId="043D7675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2" w:history="1">
            <w:r w:rsidRPr="00856356">
              <w:rPr>
                <w:rStyle w:val="Hyperlink"/>
                <w:noProof/>
              </w:rPr>
              <w:t>z)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Confirme todas as transações pendentes (muito importante)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050D" w14:textId="77C67D54" w:rsidR="002975D5" w:rsidRDefault="002975D5">
          <w:pPr>
            <w:pStyle w:val="Sumrio1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3" w:history="1">
            <w:r w:rsidRPr="00856356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[1.3] Segundo Desafio da fase: Comandos DQL (Data Query Language: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FC1C0" w14:textId="5C5FA81F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4" w:history="1">
            <w:r w:rsidRPr="00856356">
              <w:rPr>
                <w:rStyle w:val="Hyperlink"/>
                <w:noProof/>
              </w:rPr>
              <w:t>a)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Crie uma consulta SQL por meio do comando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8D0AC" w14:textId="44EE00CB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5" w:history="1">
            <w:r w:rsidRPr="00856356">
              <w:rPr>
                <w:rStyle w:val="Hyperlink"/>
                <w:noProof/>
              </w:rPr>
              <w:t>b)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Crie uma instrução SQL que exiba os dados dos clientes pessoas físicas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A1BF1" w14:textId="0952F12F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6" w:history="1">
            <w:r w:rsidRPr="00856356">
              <w:rPr>
                <w:rStyle w:val="Hyperlink"/>
                <w:noProof/>
              </w:rPr>
              <w:t>c)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Crie uma instrução SQL que exiba os dados dos clientes pessoa jurídica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ED501" w14:textId="69249BA1" w:rsidR="002975D5" w:rsidRDefault="002975D5">
          <w:pPr>
            <w:pStyle w:val="Sumrio2"/>
            <w:tabs>
              <w:tab w:val="left" w:pos="660"/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32752757" w:history="1">
            <w:r w:rsidRPr="00856356">
              <w:rPr>
                <w:rStyle w:val="Hyperlink"/>
                <w:noProof/>
              </w:rPr>
              <w:t>d)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856356">
              <w:rPr>
                <w:rStyle w:val="Hyperlink"/>
                <w:noProof/>
              </w:rPr>
              <w:t>Exiba as seguintes informações da tabela de visualização dos vídeos dos produtos: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_Toc132752757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C126E" w14:textId="27AE42EF" w:rsidR="001103B1" w:rsidRDefault="008F7545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7978B34" w14:textId="77777777" w:rsidR="001103B1" w:rsidRPr="002975D5" w:rsidRDefault="001103B1">
      <w:pPr>
        <w:rPr>
          <w:b/>
          <w:bCs/>
        </w:rPr>
      </w:pPr>
      <w:r>
        <w:rPr>
          <w:b/>
          <w:bCs/>
        </w:rPr>
        <w:br w:type="page"/>
      </w:r>
    </w:p>
    <w:p w14:paraId="4DB3D9C5" w14:textId="6AFB3AEB" w:rsidR="00740137" w:rsidRDefault="00740137" w:rsidP="00965928">
      <w:pPr>
        <w:pStyle w:val="Ttulo1"/>
        <w:numPr>
          <w:ilvl w:val="0"/>
          <w:numId w:val="1"/>
        </w:numPr>
      </w:pPr>
      <w:bookmarkStart w:id="0" w:name="_Toc132752717"/>
      <w:r>
        <w:lastRenderedPageBreak/>
        <w:t>I</w:t>
      </w:r>
      <w:r w:rsidR="00213D66">
        <w:t>ntrodução</w:t>
      </w:r>
      <w:bookmarkEnd w:id="0"/>
    </w:p>
    <w:p w14:paraId="7C323462" w14:textId="2D10868B" w:rsidR="00740137" w:rsidRDefault="00740137" w:rsidP="00740137"/>
    <w:p w14:paraId="6E064E8C" w14:textId="3CF56125" w:rsidR="00740137" w:rsidRDefault="00740137" w:rsidP="00965928">
      <w:pPr>
        <w:pStyle w:val="Ttulo2"/>
        <w:numPr>
          <w:ilvl w:val="1"/>
          <w:numId w:val="1"/>
        </w:numPr>
      </w:pPr>
      <w:bookmarkStart w:id="1" w:name="_Toc132752718"/>
      <w:r>
        <w:t>Objetivo Geral</w:t>
      </w:r>
      <w:bookmarkEnd w:id="1"/>
    </w:p>
    <w:p w14:paraId="2C9C8E80" w14:textId="268E1DCB" w:rsidR="00740137" w:rsidRDefault="000E576C" w:rsidP="00A973DC">
      <w:r>
        <w:t xml:space="preserve">O objetivo geral desta </w:t>
      </w:r>
      <w:r w:rsidR="00253DCF">
        <w:t xml:space="preserve">atividade </w:t>
      </w:r>
      <w:r>
        <w:t xml:space="preserve">é estudar </w:t>
      </w:r>
      <w:r w:rsidR="00A973DC">
        <w:t>e aplicar instruções DML e instrução SELECT no projeto das Melhores Compras LTDA, cadastrando centenas de informações importantes para posterior uso das áreas de negócio da organização</w:t>
      </w:r>
      <w:r>
        <w:t>.</w:t>
      </w:r>
    </w:p>
    <w:p w14:paraId="6E578DC0" w14:textId="77777777" w:rsidR="000E576C" w:rsidRDefault="000E576C" w:rsidP="000E576C"/>
    <w:p w14:paraId="5E215656" w14:textId="1937539E" w:rsidR="006E4937" w:rsidRDefault="006E4937" w:rsidP="00965928">
      <w:pPr>
        <w:pStyle w:val="Ttulo1"/>
        <w:numPr>
          <w:ilvl w:val="0"/>
          <w:numId w:val="1"/>
        </w:numPr>
      </w:pPr>
      <w:bookmarkStart w:id="2" w:name="_Toc132752719"/>
      <w:r>
        <w:t>Materiais e Métodos</w:t>
      </w:r>
      <w:bookmarkEnd w:id="2"/>
    </w:p>
    <w:p w14:paraId="56F83F32" w14:textId="296F5619" w:rsidR="006056B8" w:rsidRPr="008F3696" w:rsidRDefault="004A3598" w:rsidP="00965928">
      <w:pPr>
        <w:pStyle w:val="Ttulo1"/>
        <w:numPr>
          <w:ilvl w:val="1"/>
          <w:numId w:val="1"/>
        </w:numPr>
        <w:ind w:hanging="650"/>
      </w:pPr>
      <w:bookmarkStart w:id="3" w:name="_Toc132752720"/>
      <w:r w:rsidRPr="008F3696">
        <w:t>Workflow</w:t>
      </w:r>
      <w:r w:rsidR="00043E7A">
        <w:t xml:space="preserve"> </w:t>
      </w:r>
      <w:r w:rsidR="00241525">
        <w:t xml:space="preserve">de </w:t>
      </w:r>
      <w:r w:rsidR="005441A6">
        <w:t>implementação</w:t>
      </w:r>
      <w:bookmarkEnd w:id="3"/>
    </w:p>
    <w:p w14:paraId="17C8C37A" w14:textId="5FA06B50" w:rsidR="00580C47" w:rsidRDefault="00580C47" w:rsidP="00D1446A"/>
    <w:p w14:paraId="74A1FB9A" w14:textId="515EE9F9" w:rsidR="00580C47" w:rsidRDefault="00E753B8" w:rsidP="00D1446A">
      <w:r w:rsidRPr="00580C47">
        <w:rPr>
          <w:noProof/>
        </w:rPr>
        <w:drawing>
          <wp:inline distT="0" distB="0" distL="0" distR="0" wp14:anchorId="4142D19E" wp14:editId="15D24F90">
            <wp:extent cx="5400040" cy="630555"/>
            <wp:effectExtent l="0" t="0" r="29210" b="0"/>
            <wp:docPr id="21" name="Diagrama 21">
              <a:extLst xmlns:a="http://schemas.openxmlformats.org/drawingml/2006/main">
                <a:ext uri="{FF2B5EF4-FFF2-40B4-BE49-F238E27FC236}">
                  <a16:creationId xmlns:a16="http://schemas.microsoft.com/office/drawing/2014/main" id="{853C9AD9-4D12-0EF0-2F7E-1CEED02B07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2E402D3" w14:textId="5D529C27" w:rsidR="007C7C9A" w:rsidRDefault="00580C47" w:rsidP="00965928">
      <w:pPr>
        <w:pStyle w:val="Ttulo1"/>
        <w:numPr>
          <w:ilvl w:val="1"/>
          <w:numId w:val="1"/>
        </w:numPr>
        <w:ind w:hanging="650"/>
      </w:pPr>
      <w:bookmarkStart w:id="4" w:name="_Toc132752721"/>
      <w:r w:rsidRPr="00580C47">
        <w:rPr>
          <w:noProof/>
        </w:rPr>
        <w:drawing>
          <wp:anchor distT="0" distB="0" distL="114300" distR="114300" simplePos="0" relativeHeight="251660288" behindDoc="0" locked="0" layoutInCell="1" allowOverlap="1" wp14:anchorId="6C87C024" wp14:editId="6C1C972C">
            <wp:simplePos x="0" y="0"/>
            <wp:positionH relativeFrom="column">
              <wp:posOffset>6900545</wp:posOffset>
            </wp:positionH>
            <wp:positionV relativeFrom="paragraph">
              <wp:posOffset>0</wp:posOffset>
            </wp:positionV>
            <wp:extent cx="1761938" cy="2522866"/>
            <wp:effectExtent l="0" t="0" r="0" b="0"/>
            <wp:wrapNone/>
            <wp:docPr id="20" name="Imagem 6" descr="Caixa de metal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468F6838-8B55-372C-43A9-185D77545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6" descr="Caixa de metal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468F6838-8B55-372C-43A9-185D77545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1938" cy="252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0C47">
        <w:rPr>
          <w:noProof/>
        </w:rPr>
        <w:drawing>
          <wp:anchor distT="0" distB="0" distL="114300" distR="114300" simplePos="0" relativeHeight="251663360" behindDoc="0" locked="0" layoutInCell="1" allowOverlap="1" wp14:anchorId="67BA42C6" wp14:editId="39C99AD9">
            <wp:simplePos x="0" y="0"/>
            <wp:positionH relativeFrom="column">
              <wp:posOffset>9098280</wp:posOffset>
            </wp:positionH>
            <wp:positionV relativeFrom="paragraph">
              <wp:posOffset>635000</wp:posOffset>
            </wp:positionV>
            <wp:extent cx="1901205" cy="1459951"/>
            <wp:effectExtent l="0" t="0" r="3810" b="6985"/>
            <wp:wrapNone/>
            <wp:docPr id="24" name="Imagem 12" descr="Uma imagem contendo no interior, pequeno, avião, ar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D0635C1-FEB8-E5AA-2CB3-F126CEB958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12" descr="Uma imagem contendo no interior, pequeno, avião, ar&#10;&#10;Descrição gerada automaticamente">
                      <a:extLst>
                        <a:ext uri="{FF2B5EF4-FFF2-40B4-BE49-F238E27FC236}">
                          <a16:creationId xmlns:a16="http://schemas.microsoft.com/office/drawing/2014/main" id="{5D0635C1-FEB8-E5AA-2CB3-F126CEB958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1205" cy="1459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7C9A" w:rsidRPr="007C7C9A">
        <w:t>Materiais utilizados</w:t>
      </w:r>
      <w:bookmarkEnd w:id="4"/>
    </w:p>
    <w:p w14:paraId="4BFB7E8B" w14:textId="77777777" w:rsidR="001B7250" w:rsidRPr="001B7250" w:rsidRDefault="001B7250" w:rsidP="001B7250"/>
    <w:p w14:paraId="296F7F5D" w14:textId="0296474E" w:rsidR="00122E5F" w:rsidRDefault="001B7250" w:rsidP="00965928">
      <w:pPr>
        <w:pStyle w:val="Ttulo2"/>
        <w:numPr>
          <w:ilvl w:val="2"/>
          <w:numId w:val="1"/>
        </w:numPr>
        <w:rPr>
          <w:rStyle w:val="A0"/>
          <w:rFonts w:cstheme="majorBidi"/>
          <w:color w:val="auto"/>
          <w:sz w:val="20"/>
          <w:szCs w:val="26"/>
        </w:rPr>
      </w:pPr>
      <w:bookmarkStart w:id="5" w:name="_Toc132752722"/>
      <w:r>
        <w:rPr>
          <w:rStyle w:val="A0"/>
          <w:rFonts w:cstheme="majorBidi"/>
          <w:color w:val="auto"/>
          <w:sz w:val="20"/>
          <w:szCs w:val="26"/>
        </w:rPr>
        <w:t xml:space="preserve">Oracle </w:t>
      </w:r>
      <w:proofErr w:type="spellStart"/>
      <w:r>
        <w:rPr>
          <w:rStyle w:val="A0"/>
          <w:rFonts w:cstheme="majorBidi"/>
          <w:color w:val="auto"/>
          <w:sz w:val="20"/>
          <w:szCs w:val="26"/>
        </w:rPr>
        <w:t>Developer</w:t>
      </w:r>
      <w:bookmarkEnd w:id="5"/>
      <w:proofErr w:type="spellEnd"/>
    </w:p>
    <w:p w14:paraId="2BC3028D" w14:textId="3C0AC000" w:rsidR="00F3121D" w:rsidRPr="00F3121D" w:rsidRDefault="00F3121D" w:rsidP="006E4937"/>
    <w:tbl>
      <w:tblPr>
        <w:tblStyle w:val="Tabelacomgrade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118"/>
      </w:tblGrid>
      <w:tr w:rsidR="00F23060" w:rsidRPr="008F3696" w14:paraId="2911BB6B" w14:textId="1292AF16" w:rsidTr="006E4937">
        <w:tc>
          <w:tcPr>
            <w:tcW w:w="6663" w:type="dxa"/>
          </w:tcPr>
          <w:p w14:paraId="0673F1D9" w14:textId="2B091F47" w:rsidR="00F23060" w:rsidRDefault="0069653A" w:rsidP="006E4937">
            <w:pPr>
              <w:rPr>
                <w:rStyle w:val="A0"/>
              </w:rPr>
            </w:pPr>
            <w:r>
              <w:rPr>
                <w:sz w:val="22"/>
                <w:szCs w:val="22"/>
              </w:rPr>
              <w:t>Foi</w:t>
            </w:r>
            <w:r w:rsidR="00F3121D" w:rsidRPr="00F3121D">
              <w:rPr>
                <w:sz w:val="22"/>
                <w:szCs w:val="22"/>
              </w:rPr>
              <w:t xml:space="preserve"> utilizado </w:t>
            </w:r>
            <w:r w:rsidR="0073558A">
              <w:rPr>
                <w:sz w:val="22"/>
                <w:szCs w:val="22"/>
              </w:rPr>
              <w:t xml:space="preserve">o </w:t>
            </w:r>
            <w:r w:rsidR="002478E6">
              <w:rPr>
                <w:sz w:val="22"/>
                <w:szCs w:val="22"/>
              </w:rPr>
              <w:t xml:space="preserve">Oracle </w:t>
            </w:r>
            <w:proofErr w:type="spellStart"/>
            <w:r w:rsidR="002478E6">
              <w:rPr>
                <w:sz w:val="22"/>
                <w:szCs w:val="22"/>
              </w:rPr>
              <w:t>Develo</w:t>
            </w:r>
            <w:r w:rsidR="00C853A6">
              <w:rPr>
                <w:sz w:val="22"/>
                <w:szCs w:val="22"/>
              </w:rPr>
              <w:t>per</w:t>
            </w:r>
            <w:proofErr w:type="spellEnd"/>
            <w:r w:rsidR="00C853A6">
              <w:rPr>
                <w:sz w:val="22"/>
                <w:szCs w:val="22"/>
              </w:rPr>
              <w:t xml:space="preserve"> como</w:t>
            </w:r>
            <w:r w:rsidR="0073558A">
              <w:rPr>
                <w:sz w:val="22"/>
                <w:szCs w:val="22"/>
              </w:rPr>
              <w:t xml:space="preserve"> </w:t>
            </w:r>
            <w:r w:rsidR="002478E6" w:rsidRPr="002478E6">
              <w:rPr>
                <w:sz w:val="22"/>
                <w:szCs w:val="22"/>
              </w:rPr>
              <w:t xml:space="preserve">ambiente de desenvolvimento integrado </w:t>
            </w:r>
            <w:r w:rsidR="00C853A6">
              <w:rPr>
                <w:sz w:val="22"/>
                <w:szCs w:val="22"/>
              </w:rPr>
              <w:t>para</w:t>
            </w:r>
            <w:r w:rsidR="002478E6" w:rsidRPr="002478E6">
              <w:rPr>
                <w:sz w:val="22"/>
                <w:szCs w:val="22"/>
              </w:rPr>
              <w:t xml:space="preserve"> o desenvolvimento e </w:t>
            </w:r>
            <w:proofErr w:type="spellStart"/>
            <w:r w:rsidR="007C100F">
              <w:rPr>
                <w:sz w:val="22"/>
                <w:szCs w:val="22"/>
              </w:rPr>
              <w:t>e</w:t>
            </w:r>
            <w:proofErr w:type="spellEnd"/>
            <w:r w:rsidR="007C100F">
              <w:rPr>
                <w:sz w:val="22"/>
                <w:szCs w:val="22"/>
              </w:rPr>
              <w:t xml:space="preserve"> implementação dos dados SQL gerados nesta atividade.</w:t>
            </w:r>
          </w:p>
        </w:tc>
        <w:tc>
          <w:tcPr>
            <w:tcW w:w="3118" w:type="dxa"/>
            <w:vAlign w:val="center"/>
          </w:tcPr>
          <w:p w14:paraId="2053A4C1" w14:textId="5003551D" w:rsidR="00F23060" w:rsidRPr="00F3121D" w:rsidRDefault="00912AF3" w:rsidP="006E4937">
            <w:pPr>
              <w:jc w:val="center"/>
              <w:rPr>
                <w:noProof/>
                <w:sz w:val="22"/>
                <w:szCs w:val="22"/>
              </w:rPr>
            </w:pPr>
            <w:r w:rsidRPr="00912AF3">
              <w:rPr>
                <w:noProof/>
              </w:rPr>
              <w:drawing>
                <wp:inline distT="0" distB="0" distL="0" distR="0" wp14:anchorId="2AE523DC" wp14:editId="5DA61058">
                  <wp:extent cx="1551438" cy="958357"/>
                  <wp:effectExtent l="0" t="0" r="0" b="0"/>
                  <wp:docPr id="3974727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4727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233" cy="96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616917" w14:textId="5E6BD83A" w:rsidR="00EC51F1" w:rsidRDefault="001B7250" w:rsidP="00965928">
      <w:pPr>
        <w:pStyle w:val="Ttulo2"/>
        <w:numPr>
          <w:ilvl w:val="2"/>
          <w:numId w:val="1"/>
        </w:numPr>
      </w:pPr>
      <w:bookmarkStart w:id="6" w:name="_Toc132752723"/>
      <w:r>
        <w:t>V</w:t>
      </w:r>
      <w:r w:rsidR="00EA65BF">
        <w:t xml:space="preserve">isual </w:t>
      </w:r>
      <w:r>
        <w:t>S</w:t>
      </w:r>
      <w:r w:rsidR="00EA65BF">
        <w:t>tudio</w:t>
      </w:r>
      <w:r>
        <w:t xml:space="preserve"> </w:t>
      </w:r>
      <w:proofErr w:type="spellStart"/>
      <w:r>
        <w:t>Code</w:t>
      </w:r>
      <w:bookmarkEnd w:id="6"/>
      <w:proofErr w:type="spellEnd"/>
    </w:p>
    <w:p w14:paraId="0DD18F46" w14:textId="77777777" w:rsidR="00F3121D" w:rsidRPr="00F3121D" w:rsidRDefault="00F3121D" w:rsidP="00F3121D"/>
    <w:tbl>
      <w:tblPr>
        <w:tblStyle w:val="Tabelacomgrade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7"/>
        <w:gridCol w:w="3686"/>
      </w:tblGrid>
      <w:tr w:rsidR="00F3121D" w14:paraId="1731C0AC" w14:textId="77777777" w:rsidTr="0000018F">
        <w:trPr>
          <w:trHeight w:val="971"/>
        </w:trPr>
        <w:tc>
          <w:tcPr>
            <w:tcW w:w="6237" w:type="dxa"/>
          </w:tcPr>
          <w:p w14:paraId="43980139" w14:textId="115A81D2" w:rsidR="00F3121D" w:rsidRPr="00D1446A" w:rsidRDefault="00F3121D" w:rsidP="00F3121D">
            <w:r>
              <w:t xml:space="preserve">Foi </w:t>
            </w:r>
            <w:r w:rsidR="00A819EC">
              <w:t xml:space="preserve">escolhido pelo grupo como </w:t>
            </w:r>
            <w:r w:rsidR="005713FB">
              <w:t xml:space="preserve">IDE o </w:t>
            </w:r>
            <w:r w:rsidR="00A819EC">
              <w:t xml:space="preserve">VS </w:t>
            </w:r>
            <w:proofErr w:type="spellStart"/>
            <w:r w:rsidR="00A819EC">
              <w:t>Code</w:t>
            </w:r>
            <w:proofErr w:type="spellEnd"/>
            <w:r w:rsidR="00A819EC">
              <w:t xml:space="preserve"> po</w:t>
            </w:r>
            <w:r w:rsidR="005713FB">
              <w:t xml:space="preserve">r ser simples </w:t>
            </w:r>
            <w:r w:rsidR="008A68D2">
              <w:t xml:space="preserve">e </w:t>
            </w:r>
            <w:proofErr w:type="gramStart"/>
            <w:r w:rsidR="008A68D2">
              <w:t>pratico</w:t>
            </w:r>
            <w:proofErr w:type="gramEnd"/>
            <w:r w:rsidR="008A68D2">
              <w:t xml:space="preserve"> para todos durante a elaboração dos códigos utilizados.</w:t>
            </w:r>
          </w:p>
          <w:p w14:paraId="3CA3383A" w14:textId="170FF8E3" w:rsidR="00F3121D" w:rsidRDefault="00F3121D" w:rsidP="00117F91">
            <w:pPr>
              <w:rPr>
                <w:rStyle w:val="A0"/>
              </w:rPr>
            </w:pPr>
          </w:p>
        </w:tc>
        <w:tc>
          <w:tcPr>
            <w:tcW w:w="3686" w:type="dxa"/>
            <w:vAlign w:val="center"/>
          </w:tcPr>
          <w:p w14:paraId="075D0913" w14:textId="6A53193C" w:rsidR="00F3121D" w:rsidRPr="000F3A38" w:rsidRDefault="0000018F" w:rsidP="006E4937">
            <w:pPr>
              <w:jc w:val="center"/>
              <w:rPr>
                <w:noProof/>
              </w:rPr>
            </w:pPr>
            <w:r w:rsidRPr="0000018F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4115141" wp14:editId="51F770C6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-117475</wp:posOffset>
                  </wp:positionV>
                  <wp:extent cx="1827530" cy="450850"/>
                  <wp:effectExtent l="0" t="0" r="1270" b="6350"/>
                  <wp:wrapNone/>
                  <wp:docPr id="8913261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32616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319E4F8" w14:textId="4990F780" w:rsidR="00EC51F1" w:rsidRDefault="00EA65BF" w:rsidP="00965928">
      <w:pPr>
        <w:pStyle w:val="Ttulo2"/>
        <w:numPr>
          <w:ilvl w:val="2"/>
          <w:numId w:val="1"/>
        </w:numPr>
      </w:pPr>
      <w:bookmarkStart w:id="7" w:name="_Toc132752724"/>
      <w:proofErr w:type="spellStart"/>
      <w:r>
        <w:t>Git</w:t>
      </w:r>
      <w:proofErr w:type="spellEnd"/>
      <w:r w:rsidR="00832316">
        <w:t xml:space="preserve"> + GitHub</w:t>
      </w:r>
      <w:bookmarkEnd w:id="7"/>
    </w:p>
    <w:p w14:paraId="2C3F3FE5" w14:textId="629D9BD4" w:rsidR="00F3121D" w:rsidRPr="00F3121D" w:rsidRDefault="00106FD0" w:rsidP="00F3121D">
      <w:r w:rsidRPr="00106FD0">
        <w:rPr>
          <w:noProof/>
        </w:rPr>
        <w:drawing>
          <wp:anchor distT="0" distB="0" distL="114300" distR="114300" simplePos="0" relativeHeight="251678720" behindDoc="0" locked="0" layoutInCell="1" allowOverlap="1" wp14:anchorId="4430215C" wp14:editId="68CF50E6">
            <wp:simplePos x="0" y="0"/>
            <wp:positionH relativeFrom="column">
              <wp:posOffset>4650370</wp:posOffset>
            </wp:positionH>
            <wp:positionV relativeFrom="paragraph">
              <wp:posOffset>212393</wp:posOffset>
            </wp:positionV>
            <wp:extent cx="1441118" cy="752749"/>
            <wp:effectExtent l="0" t="0" r="0" b="0"/>
            <wp:wrapThrough wrapText="bothSides">
              <wp:wrapPolygon edited="0">
                <wp:start x="3998" y="2734"/>
                <wp:lineTo x="1714" y="8203"/>
                <wp:lineTo x="1428" y="12577"/>
                <wp:lineTo x="4569" y="19139"/>
                <wp:lineTo x="4855" y="20233"/>
                <wp:lineTo x="7140" y="20233"/>
                <wp:lineTo x="12851" y="19139"/>
                <wp:lineTo x="19991" y="15311"/>
                <wp:lineTo x="19991" y="6562"/>
                <wp:lineTo x="16564" y="3828"/>
                <wp:lineTo x="7425" y="2734"/>
                <wp:lineTo x="3998" y="2734"/>
              </wp:wrapPolygon>
            </wp:wrapThrough>
            <wp:docPr id="1435978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836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10000" b="90000" l="10000" r="90000">
                                  <a14:foregroundMark x1="33677" y1="75000" x2="32302" y2="77632"/>
                                  <a14:foregroundMark x1="60825" y1="48026" x2="67354" y2="61184"/>
                                  <a14:foregroundMark x1="39519" y1="66447" x2="41237" y2="80263"/>
                                  <a14:foregroundMark x1="37457" y1="69079" x2="34364" y2="78289"/>
                                  <a14:foregroundMark x1="40206" y1="71711" x2="31271" y2="78947"/>
                                  <a14:foregroundMark x1="39519" y1="75658" x2="34364" y2="81579"/>
                                  <a14:foregroundMark x1="42268" y1="78289" x2="34708" y2="77632"/>
                                  <a14:foregroundMark x1="40206" y1="69079" x2="40206" y2="65132"/>
                                  <a14:foregroundMark x1="40550" y1="75658" x2="40550" y2="65132"/>
                                  <a14:foregroundMark x1="31959" y1="78289" x2="30928" y2="85526"/>
                                  <a14:foregroundMark x1="31271" y1="75000" x2="30928" y2="86184"/>
                                  <a14:foregroundMark x1="31615" y1="73684" x2="26804" y2="86842"/>
                                  <a14:foregroundMark x1="32302" y1="79605" x2="37457" y2="60526"/>
                                  <a14:backgroundMark x1="69416" y1="38816" x2="71821" y2="37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118" cy="752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elacomgrade"/>
        <w:tblpPr w:leftFromText="141" w:rightFromText="141" w:vertAnchor="text" w:horzAnchor="margin" w:tblpY="22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7"/>
        <w:gridCol w:w="2263"/>
      </w:tblGrid>
      <w:tr w:rsidR="001103B1" w14:paraId="519A5DA1" w14:textId="77777777" w:rsidTr="00E6512C">
        <w:trPr>
          <w:trHeight w:val="1418"/>
        </w:trPr>
        <w:tc>
          <w:tcPr>
            <w:tcW w:w="6237" w:type="dxa"/>
          </w:tcPr>
          <w:p w14:paraId="315B408B" w14:textId="36EA1CD6" w:rsidR="00F3121D" w:rsidRDefault="00D377F2" w:rsidP="00F3121D">
            <w:r>
              <w:t xml:space="preserve">Para controle de versão </w:t>
            </w:r>
            <w:r w:rsidR="00E27D80">
              <w:t xml:space="preserve">utilizamos o </w:t>
            </w:r>
            <w:proofErr w:type="spellStart"/>
            <w:r w:rsidR="00E27D80">
              <w:t>Git</w:t>
            </w:r>
            <w:proofErr w:type="spellEnd"/>
            <w:r w:rsidR="00E27D80">
              <w:t xml:space="preserve"> mais o sistema G</w:t>
            </w:r>
            <w:r w:rsidR="00E6512C">
              <w:t>i</w:t>
            </w:r>
            <w:r w:rsidR="00E27D80">
              <w:t>tHub</w:t>
            </w:r>
            <w:r w:rsidR="00E6512C">
              <w:t>.</w:t>
            </w:r>
          </w:p>
          <w:p w14:paraId="7EEC3420" w14:textId="4610A898" w:rsidR="00E6512C" w:rsidRPr="00D1446A" w:rsidRDefault="00E6512C" w:rsidP="00F3121D">
            <w:r>
              <w:t xml:space="preserve">Link do repositório: </w:t>
            </w:r>
            <w:hyperlink r:id="rId21" w:history="1">
              <w:proofErr w:type="spellStart"/>
              <w:r>
                <w:rPr>
                  <w:rStyle w:val="Hyperlink"/>
                </w:rPr>
                <w:t>luanmaciel</w:t>
              </w:r>
              <w:proofErr w:type="spellEnd"/>
              <w:r>
                <w:rPr>
                  <w:rStyle w:val="Hyperlink"/>
                </w:rPr>
                <w:t xml:space="preserve">/MVP2L: </w:t>
              </w:r>
              <w:proofErr w:type="spellStart"/>
              <w:r>
                <w:rPr>
                  <w:rStyle w:val="Hyperlink"/>
                </w:rPr>
                <w:t>Resposit</w:t>
              </w:r>
              <w:proofErr w:type="spellEnd"/>
              <w:r>
                <w:rPr>
                  <w:rStyle w:val="Hyperlink"/>
                </w:rPr>
                <w:t xml:space="preserve"> (github.com)</w:t>
              </w:r>
            </w:hyperlink>
          </w:p>
          <w:p w14:paraId="5DEDB49E" w14:textId="53A6641B" w:rsidR="001103B1" w:rsidRDefault="001103B1" w:rsidP="001103B1">
            <w:pPr>
              <w:rPr>
                <w:rStyle w:val="A0"/>
              </w:rPr>
            </w:pPr>
          </w:p>
        </w:tc>
        <w:tc>
          <w:tcPr>
            <w:tcW w:w="2263" w:type="dxa"/>
          </w:tcPr>
          <w:p w14:paraId="70F06688" w14:textId="09DDDC3E" w:rsidR="001103B1" w:rsidRPr="008845E3" w:rsidRDefault="001103B1" w:rsidP="001103B1">
            <w:pPr>
              <w:rPr>
                <w:noProof/>
              </w:rPr>
            </w:pPr>
          </w:p>
        </w:tc>
      </w:tr>
    </w:tbl>
    <w:p w14:paraId="7422541F" w14:textId="0DCE8717" w:rsidR="00122E5F" w:rsidRDefault="000C04A0" w:rsidP="00965928">
      <w:pPr>
        <w:pStyle w:val="Ttulo2"/>
        <w:numPr>
          <w:ilvl w:val="2"/>
          <w:numId w:val="1"/>
        </w:numPr>
      </w:pPr>
      <w:bookmarkStart w:id="8" w:name="_Toc132752725"/>
      <w:r w:rsidRPr="000C04A0">
        <w:rPr>
          <w:rStyle w:val="A0"/>
          <w:noProof/>
        </w:rPr>
        <w:drawing>
          <wp:anchor distT="0" distB="0" distL="114300" distR="114300" simplePos="0" relativeHeight="251679744" behindDoc="0" locked="0" layoutInCell="1" allowOverlap="1" wp14:anchorId="3D843677" wp14:editId="2E377FA8">
            <wp:simplePos x="0" y="0"/>
            <wp:positionH relativeFrom="column">
              <wp:posOffset>4991082</wp:posOffset>
            </wp:positionH>
            <wp:positionV relativeFrom="paragraph">
              <wp:posOffset>1289912</wp:posOffset>
            </wp:positionV>
            <wp:extent cx="998855" cy="678815"/>
            <wp:effectExtent l="0" t="0" r="0" b="6985"/>
            <wp:wrapNone/>
            <wp:docPr id="552825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2565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85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6530" w:rsidRPr="00566530">
        <w:t>Microsoft Excel</w:t>
      </w:r>
      <w:bookmarkEnd w:id="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521"/>
        <w:gridCol w:w="1973"/>
      </w:tblGrid>
      <w:tr w:rsidR="00F23060" w14:paraId="18436D27" w14:textId="78EB1933" w:rsidTr="000C04A0">
        <w:trPr>
          <w:trHeight w:val="1713"/>
        </w:trPr>
        <w:tc>
          <w:tcPr>
            <w:tcW w:w="6521" w:type="dxa"/>
            <w:tcBorders>
              <w:top w:val="nil"/>
              <w:left w:val="nil"/>
              <w:bottom w:val="nil"/>
              <w:right w:val="nil"/>
            </w:tcBorders>
          </w:tcPr>
          <w:p w14:paraId="1C279081" w14:textId="77777777" w:rsidR="000C04A0" w:rsidRDefault="00F3121D" w:rsidP="00F3121D">
            <w:r w:rsidRPr="00D1446A">
              <w:t xml:space="preserve"> </w:t>
            </w:r>
          </w:p>
          <w:p w14:paraId="77E50A0A" w14:textId="0EC54F5F" w:rsidR="00F3121D" w:rsidRDefault="000C04A0" w:rsidP="00F3121D">
            <w:r>
              <w:t xml:space="preserve">Utilizamos o </w:t>
            </w:r>
            <w:proofErr w:type="spellStart"/>
            <w:r>
              <w:t>Excell</w:t>
            </w:r>
            <w:proofErr w:type="spellEnd"/>
            <w:r>
              <w:t xml:space="preserve"> para elaborar </w:t>
            </w:r>
            <w:r w:rsidR="0005105A">
              <w:t xml:space="preserve">o “esqueleto” das tabelas a serem criadas através dos comandos </w:t>
            </w:r>
            <w:proofErr w:type="spellStart"/>
            <w:r w:rsidR="004F45D6">
              <w:t>sql</w:t>
            </w:r>
            <w:proofErr w:type="spellEnd"/>
            <w:r w:rsidR="004F45D6">
              <w:t>.</w:t>
            </w:r>
          </w:p>
          <w:p w14:paraId="4123DF89" w14:textId="41B8A924" w:rsidR="00F23060" w:rsidRDefault="00F23060" w:rsidP="00D1446A">
            <w:pPr>
              <w:rPr>
                <w:rStyle w:val="A0"/>
              </w:rPr>
            </w:pPr>
          </w:p>
        </w:tc>
        <w:tc>
          <w:tcPr>
            <w:tcW w:w="1973" w:type="dxa"/>
            <w:tcBorders>
              <w:top w:val="nil"/>
              <w:left w:val="nil"/>
              <w:bottom w:val="nil"/>
              <w:right w:val="nil"/>
            </w:tcBorders>
          </w:tcPr>
          <w:p w14:paraId="6E32B95A" w14:textId="58BAB56A" w:rsidR="00F23060" w:rsidRPr="008845E3" w:rsidRDefault="00F23060" w:rsidP="00F3121D">
            <w:pPr>
              <w:rPr>
                <w:rStyle w:val="A0"/>
                <w:noProof/>
              </w:rPr>
            </w:pPr>
          </w:p>
        </w:tc>
      </w:tr>
    </w:tbl>
    <w:p w14:paraId="4F607E52" w14:textId="5D096EF1" w:rsidR="00117F91" w:rsidRPr="00117F91" w:rsidRDefault="00117F91" w:rsidP="00117F91"/>
    <w:p w14:paraId="366E1A3A" w14:textId="01752BBA" w:rsidR="007C7C9A" w:rsidRPr="008F3696" w:rsidRDefault="002D44B8" w:rsidP="00965928">
      <w:pPr>
        <w:pStyle w:val="Ttulo1"/>
        <w:numPr>
          <w:ilvl w:val="1"/>
          <w:numId w:val="1"/>
        </w:numPr>
        <w:ind w:hanging="650"/>
      </w:pPr>
      <w:bookmarkStart w:id="9" w:name="_Toc132752726"/>
      <w:r>
        <w:rPr>
          <w:rStyle w:val="A0"/>
          <w:rFonts w:cstheme="majorBidi"/>
          <w:color w:val="auto"/>
          <w:sz w:val="24"/>
          <w:szCs w:val="32"/>
        </w:rPr>
        <w:t>[</w:t>
      </w:r>
      <w:r w:rsidR="0091028A" w:rsidRPr="0091028A">
        <w:rPr>
          <w:rStyle w:val="A0"/>
          <w:rFonts w:cstheme="majorBidi"/>
          <w:color w:val="auto"/>
          <w:sz w:val="24"/>
          <w:szCs w:val="32"/>
        </w:rPr>
        <w:t>1.2</w:t>
      </w:r>
      <w:r>
        <w:rPr>
          <w:rStyle w:val="A0"/>
          <w:rFonts w:cstheme="majorBidi"/>
          <w:color w:val="auto"/>
          <w:sz w:val="24"/>
          <w:szCs w:val="32"/>
        </w:rPr>
        <w:t>]</w:t>
      </w:r>
      <w:r w:rsidR="0091028A" w:rsidRPr="0091028A">
        <w:rPr>
          <w:rStyle w:val="A0"/>
          <w:rFonts w:cstheme="majorBidi"/>
          <w:color w:val="auto"/>
          <w:sz w:val="24"/>
          <w:szCs w:val="32"/>
        </w:rPr>
        <w:t xml:space="preserve"> Primeiro Desafio da fase: Comandos DML (Data </w:t>
      </w:r>
      <w:proofErr w:type="spellStart"/>
      <w:r w:rsidR="0091028A" w:rsidRPr="0091028A">
        <w:rPr>
          <w:rStyle w:val="A0"/>
          <w:rFonts w:cstheme="majorBidi"/>
          <w:color w:val="auto"/>
          <w:sz w:val="24"/>
          <w:szCs w:val="32"/>
        </w:rPr>
        <w:t>Manipulation</w:t>
      </w:r>
      <w:proofErr w:type="spellEnd"/>
      <w:r w:rsidR="0091028A" w:rsidRPr="0091028A">
        <w:rPr>
          <w:rStyle w:val="A0"/>
          <w:rFonts w:cstheme="majorBidi"/>
          <w:color w:val="auto"/>
          <w:sz w:val="24"/>
          <w:szCs w:val="32"/>
        </w:rPr>
        <w:t xml:space="preserve"> </w:t>
      </w:r>
      <w:proofErr w:type="spellStart"/>
      <w:r w:rsidR="0091028A" w:rsidRPr="0091028A">
        <w:rPr>
          <w:rStyle w:val="A0"/>
          <w:rFonts w:cstheme="majorBidi"/>
          <w:color w:val="auto"/>
          <w:sz w:val="24"/>
          <w:szCs w:val="32"/>
        </w:rPr>
        <w:t>Language</w:t>
      </w:r>
      <w:proofErr w:type="spellEnd"/>
      <w:r w:rsidR="0091028A" w:rsidRPr="0091028A">
        <w:rPr>
          <w:rStyle w:val="A0"/>
          <w:rFonts w:cstheme="majorBidi"/>
          <w:color w:val="auto"/>
          <w:sz w:val="24"/>
          <w:szCs w:val="32"/>
        </w:rPr>
        <w:t>)</w:t>
      </w:r>
      <w:bookmarkEnd w:id="9"/>
      <w:r w:rsidR="007C7C9A" w:rsidRPr="008F3696">
        <w:rPr>
          <w:rStyle w:val="A0"/>
          <w:rFonts w:cstheme="majorBidi"/>
          <w:color w:val="auto"/>
          <w:sz w:val="24"/>
          <w:szCs w:val="32"/>
        </w:rPr>
        <w:t xml:space="preserve"> </w:t>
      </w:r>
    </w:p>
    <w:p w14:paraId="38F0F724" w14:textId="3F62F752" w:rsidR="007C7C9A" w:rsidRPr="00D1446A" w:rsidRDefault="007C7C9A" w:rsidP="007C7C9A">
      <w:r w:rsidRPr="00D1446A">
        <w:rPr>
          <w:rStyle w:val="A0"/>
          <w:rFonts w:cstheme="minorBidi"/>
          <w:color w:val="auto"/>
          <w:sz w:val="20"/>
          <w:szCs w:val="20"/>
        </w:rPr>
        <w:t>. Devem ser observadas regras essenciais</w:t>
      </w:r>
      <w:r w:rsidR="00117F91">
        <w:rPr>
          <w:rStyle w:val="A0"/>
          <w:rFonts w:cstheme="minorBidi"/>
          <w:color w:val="auto"/>
          <w:sz w:val="20"/>
          <w:szCs w:val="20"/>
        </w:rPr>
        <w:t>;</w:t>
      </w:r>
      <w:r w:rsidRPr="00D1446A">
        <w:rPr>
          <w:rStyle w:val="A0"/>
          <w:rFonts w:cstheme="minorBidi"/>
          <w:color w:val="auto"/>
          <w:sz w:val="20"/>
          <w:szCs w:val="20"/>
        </w:rPr>
        <w:t xml:space="preserve"> </w:t>
      </w:r>
      <w:r w:rsidR="00ED4813">
        <w:rPr>
          <w:rStyle w:val="A0"/>
          <w:rFonts w:cstheme="minorBidi"/>
          <w:color w:val="auto"/>
          <w:sz w:val="20"/>
          <w:szCs w:val="20"/>
        </w:rPr>
        <w:br/>
      </w:r>
    </w:p>
    <w:p w14:paraId="3C30435C" w14:textId="7692E439" w:rsidR="00ED4813" w:rsidRPr="00ED4813" w:rsidRDefault="00ED4813" w:rsidP="00965928">
      <w:pPr>
        <w:pStyle w:val="Ttulo2"/>
        <w:numPr>
          <w:ilvl w:val="0"/>
          <w:numId w:val="2"/>
        </w:numPr>
        <w:rPr>
          <w:rStyle w:val="A0"/>
          <w:sz w:val="20"/>
          <w:szCs w:val="20"/>
        </w:rPr>
      </w:pPr>
      <w:bookmarkStart w:id="10" w:name="_Toc132752727"/>
      <w:r w:rsidRPr="00ED4813">
        <w:rPr>
          <w:rStyle w:val="A0"/>
          <w:sz w:val="20"/>
          <w:szCs w:val="20"/>
        </w:rPr>
        <w:lastRenderedPageBreak/>
        <w:t>Popular a tabela DEPARTAMENTO</w:t>
      </w:r>
      <w:bookmarkEnd w:id="10"/>
      <w:r w:rsidRPr="00ED4813">
        <w:rPr>
          <w:rStyle w:val="A0"/>
          <w:sz w:val="20"/>
          <w:szCs w:val="20"/>
        </w:rPr>
        <w:t xml:space="preserve"> </w:t>
      </w:r>
    </w:p>
    <w:p w14:paraId="2294EAFA" w14:textId="37FE3414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I</w:t>
      </w:r>
      <w:r w:rsidRPr="00ED4813">
        <w:rPr>
          <w:rStyle w:val="A0"/>
          <w:sz w:val="20"/>
          <w:szCs w:val="20"/>
        </w:rPr>
        <w:t>nserindo no mínimo 7 departamentos a ada solicitação, escreva a instrução SQL que resolva as ocorrências abaixo:</w:t>
      </w:r>
    </w:p>
    <w:p w14:paraId="46074865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 xml:space="preserve">Popular a tabela DEPARTAMENTO, inserindo no mínimo 7 departamentos, </w:t>
      </w:r>
    </w:p>
    <w:p w14:paraId="207120C9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conforme sugestão abaixo:</w:t>
      </w:r>
    </w:p>
    <w:p w14:paraId="2F038D8C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COMERCIAL.</w:t>
      </w:r>
    </w:p>
    <w:p w14:paraId="3659F51F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CONTABILIDADE.</w:t>
      </w:r>
    </w:p>
    <w:p w14:paraId="152891CF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ESTOQUE.</w:t>
      </w:r>
    </w:p>
    <w:p w14:paraId="506E5E68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FINANCEIRO.</w:t>
      </w:r>
    </w:p>
    <w:p w14:paraId="35289C11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SAC (SERVIÇO DE ATENDIMENTO AO CLIENTE).</w:t>
      </w:r>
    </w:p>
    <w:p w14:paraId="71F7FB4F" w14:textId="77777777" w:rsidR="00ED4813" w:rsidRPr="00ED4813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>§ RECURSOS HUMANOS (RH).</w:t>
      </w:r>
    </w:p>
    <w:p w14:paraId="6166AC4E" w14:textId="77777777" w:rsidR="00997B2E" w:rsidRDefault="00ED4813" w:rsidP="00ED4813">
      <w:pPr>
        <w:pStyle w:val="PargrafodaLista"/>
        <w:ind w:left="1080"/>
        <w:rPr>
          <w:rStyle w:val="A0"/>
          <w:sz w:val="20"/>
          <w:szCs w:val="20"/>
        </w:rPr>
      </w:pPr>
      <w:r w:rsidRPr="00ED4813">
        <w:rPr>
          <w:rStyle w:val="A0"/>
          <w:sz w:val="20"/>
          <w:szCs w:val="20"/>
        </w:rPr>
        <w:t xml:space="preserve">§ </w:t>
      </w:r>
      <w:proofErr w:type="gramStart"/>
      <w:r w:rsidRPr="00ED4813">
        <w:rPr>
          <w:rStyle w:val="A0"/>
          <w:sz w:val="20"/>
          <w:szCs w:val="20"/>
        </w:rPr>
        <w:t>LOGISTICA.</w:t>
      </w:r>
      <w:r w:rsidR="007C7C9A" w:rsidRPr="003934F9">
        <w:rPr>
          <w:rStyle w:val="A0"/>
          <w:sz w:val="20"/>
          <w:szCs w:val="20"/>
        </w:rPr>
        <w:t>.</w:t>
      </w:r>
      <w:proofErr w:type="gramEnd"/>
      <w:r w:rsidR="007C7C9A" w:rsidRPr="003934F9">
        <w:rPr>
          <w:rStyle w:val="A0"/>
          <w:sz w:val="20"/>
          <w:szCs w:val="20"/>
        </w:rPr>
        <w:t xml:space="preserve"> </w:t>
      </w:r>
    </w:p>
    <w:p w14:paraId="60F66E9A" w14:textId="22AC1151" w:rsidR="00117F91" w:rsidRDefault="00117F91" w:rsidP="00ED4813">
      <w:pPr>
        <w:pStyle w:val="PargrafodaLista"/>
        <w:ind w:left="1080"/>
        <w:rPr>
          <w:rStyle w:val="A0"/>
          <w:sz w:val="20"/>
          <w:szCs w:val="20"/>
        </w:rPr>
      </w:pPr>
    </w:p>
    <w:p w14:paraId="14ECF797" w14:textId="20171E31" w:rsidR="009D30D5" w:rsidRDefault="009D30D5" w:rsidP="00965928">
      <w:pPr>
        <w:pStyle w:val="PargrafodaLista"/>
        <w:numPr>
          <w:ilvl w:val="1"/>
          <w:numId w:val="2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Evidências</w:t>
      </w:r>
      <w:r w:rsidR="005D1DB3">
        <w:rPr>
          <w:rStyle w:val="A0"/>
          <w:sz w:val="20"/>
          <w:szCs w:val="20"/>
        </w:rPr>
        <w:t xml:space="preserve"> de código</w:t>
      </w:r>
      <w:r w:rsidR="00DA2F3E">
        <w:rPr>
          <w:rStyle w:val="A0"/>
          <w:sz w:val="20"/>
          <w:szCs w:val="20"/>
        </w:rPr>
        <w:t>;</w:t>
      </w:r>
      <w:r w:rsidR="00A113FA">
        <w:rPr>
          <w:rStyle w:val="A0"/>
          <w:sz w:val="20"/>
          <w:szCs w:val="20"/>
        </w:rPr>
        <w:br/>
      </w:r>
      <w:r w:rsidR="005D1DB3" w:rsidRPr="008A611B">
        <w:rPr>
          <w:rFonts w:cs="Arial"/>
          <w:noProof/>
          <w:sz w:val="24"/>
          <w:szCs w:val="24"/>
        </w:rPr>
        <w:drawing>
          <wp:inline distT="0" distB="0" distL="0" distR="0" wp14:anchorId="3D20B823" wp14:editId="7238468B">
            <wp:extent cx="3264631" cy="2844140"/>
            <wp:effectExtent l="76200" t="76200" r="126365" b="128270"/>
            <wp:docPr id="1059696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665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0592" cy="2858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7E45FE" w14:textId="218E733B" w:rsidR="005D1DB3" w:rsidRDefault="005D1DB3" w:rsidP="00965928">
      <w:pPr>
        <w:pStyle w:val="PargrafodaLista"/>
        <w:numPr>
          <w:ilvl w:val="1"/>
          <w:numId w:val="2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 xml:space="preserve">Evidência de consulta ao DB </w:t>
      </w:r>
      <w:r w:rsidR="00DA2F3E">
        <w:rPr>
          <w:rStyle w:val="A0"/>
          <w:sz w:val="20"/>
          <w:szCs w:val="20"/>
        </w:rPr>
        <w:t>através do SELECT * FROM;</w:t>
      </w:r>
      <w:r w:rsidR="00610B2E" w:rsidRPr="00610B2E">
        <w:rPr>
          <w:rFonts w:cs="Arial"/>
          <w:noProof/>
          <w:sz w:val="24"/>
          <w:szCs w:val="24"/>
        </w:rPr>
        <w:t xml:space="preserve"> </w:t>
      </w:r>
      <w:r w:rsidR="00610B2E" w:rsidRPr="00157DA4">
        <w:rPr>
          <w:rFonts w:cs="Arial"/>
          <w:noProof/>
          <w:sz w:val="24"/>
          <w:szCs w:val="24"/>
        </w:rPr>
        <w:drawing>
          <wp:inline distT="0" distB="0" distL="0" distR="0" wp14:anchorId="0853DB2B" wp14:editId="4D78873F">
            <wp:extent cx="3221858" cy="1858488"/>
            <wp:effectExtent l="76200" t="76200" r="131445" b="142240"/>
            <wp:docPr id="898557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837" name="Imagem 1" descr="Interface gráfica do usuário, Texto, Aplicativo, Emai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3931" cy="1871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E24612" w14:textId="433CF232" w:rsidR="00A113FA" w:rsidRDefault="00A113FA">
      <w:pPr>
        <w:spacing w:after="160"/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br w:type="page"/>
      </w:r>
    </w:p>
    <w:p w14:paraId="0F5BC318" w14:textId="6227F008" w:rsidR="009D30D5" w:rsidRPr="003934F9" w:rsidRDefault="006032CF" w:rsidP="00965928">
      <w:pPr>
        <w:pStyle w:val="Ttulo2"/>
        <w:numPr>
          <w:ilvl w:val="0"/>
          <w:numId w:val="2"/>
        </w:numPr>
        <w:rPr>
          <w:rStyle w:val="A0"/>
          <w:sz w:val="20"/>
          <w:szCs w:val="20"/>
        </w:rPr>
      </w:pPr>
      <w:bookmarkStart w:id="11" w:name="_Toc132752728"/>
      <w:r w:rsidRPr="006032CF">
        <w:rPr>
          <w:rStyle w:val="A0"/>
          <w:sz w:val="20"/>
          <w:szCs w:val="20"/>
        </w:rPr>
        <w:lastRenderedPageBreak/>
        <w:t>Popular a tabela FUNCIONARIO</w:t>
      </w:r>
      <w:bookmarkEnd w:id="11"/>
    </w:p>
    <w:p w14:paraId="61DE3BE4" w14:textId="1A170BA8" w:rsidR="00C010C9" w:rsidRDefault="00C010C9" w:rsidP="00C010C9">
      <w:pPr>
        <w:pStyle w:val="PargrafodaLista"/>
        <w:ind w:left="1080"/>
        <w:rPr>
          <w:rStyle w:val="A0"/>
          <w:sz w:val="20"/>
          <w:szCs w:val="20"/>
        </w:rPr>
      </w:pPr>
      <w:r w:rsidRPr="00C010C9">
        <w:rPr>
          <w:rStyle w:val="A0"/>
          <w:sz w:val="20"/>
          <w:szCs w:val="20"/>
        </w:rPr>
        <w:t>inserindo no mínimo 3 (três) funcionários para cada departamento criado.</w:t>
      </w:r>
    </w:p>
    <w:p w14:paraId="72BA5502" w14:textId="7D691DA3" w:rsidR="00C010C9" w:rsidRDefault="00610B2E" w:rsidP="00965928">
      <w:pPr>
        <w:pStyle w:val="PargrafodaLista"/>
        <w:numPr>
          <w:ilvl w:val="0"/>
          <w:numId w:val="3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Evidências de código</w:t>
      </w:r>
      <w:r w:rsidR="00D33176">
        <w:rPr>
          <w:rStyle w:val="A0"/>
          <w:sz w:val="20"/>
          <w:szCs w:val="20"/>
        </w:rPr>
        <w:t>;</w:t>
      </w:r>
      <w:r w:rsidR="00D33176" w:rsidRPr="009F2027">
        <w:rPr>
          <w:rFonts w:cs="Arial"/>
          <w:noProof/>
          <w:sz w:val="24"/>
          <w:szCs w:val="24"/>
        </w:rPr>
        <w:drawing>
          <wp:inline distT="0" distB="0" distL="0" distR="0" wp14:anchorId="781D9DA1" wp14:editId="1E6A46BA">
            <wp:extent cx="4132613" cy="2506587"/>
            <wp:effectExtent l="76200" t="76200" r="134620" b="141605"/>
            <wp:docPr id="1540649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936" name="Imagem 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2818" cy="25127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E50CD" w14:textId="4547029E" w:rsidR="00D33176" w:rsidRPr="00A113FA" w:rsidRDefault="00D33176" w:rsidP="00965928">
      <w:pPr>
        <w:pStyle w:val="PargrafodaLista"/>
        <w:numPr>
          <w:ilvl w:val="0"/>
          <w:numId w:val="3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t>Evidência de consulta ao DB através d</w:t>
      </w:r>
      <w:r w:rsidR="00402D11">
        <w:rPr>
          <w:rStyle w:val="A0"/>
          <w:sz w:val="20"/>
          <w:szCs w:val="20"/>
        </w:rPr>
        <w:t>e Saída do Script</w:t>
      </w:r>
      <w:r>
        <w:rPr>
          <w:rStyle w:val="A0"/>
          <w:sz w:val="20"/>
          <w:szCs w:val="20"/>
        </w:rPr>
        <w:t>;</w:t>
      </w:r>
      <w:r w:rsidR="00402D11" w:rsidRPr="00402D11">
        <w:rPr>
          <w:rFonts w:cs="Arial"/>
          <w:noProof/>
          <w:sz w:val="24"/>
          <w:szCs w:val="24"/>
        </w:rPr>
        <w:t xml:space="preserve"> </w:t>
      </w:r>
      <w:r w:rsidR="00402D11" w:rsidRPr="004C0C3E">
        <w:rPr>
          <w:rFonts w:cs="Arial"/>
          <w:noProof/>
          <w:sz w:val="24"/>
          <w:szCs w:val="24"/>
        </w:rPr>
        <w:drawing>
          <wp:inline distT="0" distB="0" distL="0" distR="0" wp14:anchorId="603445C3" wp14:editId="12B3D8E4">
            <wp:extent cx="2707574" cy="2707574"/>
            <wp:effectExtent l="76200" t="76200" r="131445" b="131445"/>
            <wp:docPr id="75431834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8346" name="Imagem 1" descr="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3246" cy="27132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C6CA2" w14:textId="72ACFA87" w:rsidR="00A113FA" w:rsidRDefault="00A113FA">
      <w:pPr>
        <w:spacing w:after="160"/>
        <w:rPr>
          <w:rFonts w:cs="DINPro-Bold"/>
          <w:color w:val="211D1E"/>
        </w:rPr>
      </w:pPr>
      <w:r>
        <w:rPr>
          <w:rFonts w:cs="DINPro-Bold"/>
          <w:color w:val="211D1E"/>
        </w:rPr>
        <w:br w:type="page"/>
      </w:r>
    </w:p>
    <w:p w14:paraId="3E2ACC19" w14:textId="2A535EEF" w:rsidR="00FC31E2" w:rsidRDefault="00BF488A" w:rsidP="00965928">
      <w:pPr>
        <w:pStyle w:val="Ttulo2"/>
        <w:numPr>
          <w:ilvl w:val="0"/>
          <w:numId w:val="2"/>
        </w:numPr>
        <w:rPr>
          <w:rStyle w:val="A0"/>
          <w:sz w:val="20"/>
          <w:szCs w:val="20"/>
        </w:rPr>
      </w:pPr>
      <w:bookmarkStart w:id="12" w:name="_Toc132752729"/>
      <w:r w:rsidRPr="00BF488A">
        <w:rPr>
          <w:rStyle w:val="A0"/>
          <w:sz w:val="20"/>
          <w:szCs w:val="20"/>
        </w:rPr>
        <w:lastRenderedPageBreak/>
        <w:t>Popular todos os ESTADOS do Brasil</w:t>
      </w:r>
      <w:bookmarkEnd w:id="12"/>
    </w:p>
    <w:p w14:paraId="1E24845B" w14:textId="29DE04A2" w:rsidR="00BF488A" w:rsidRDefault="00F41A40" w:rsidP="00BF488A">
      <w:r w:rsidRPr="00F41A40">
        <w:t>Selecione 5 Estados a seu critério e associe no mínimo 2 cidades para cada Estado. Para cada cidade, associe no mínimo 1 bairro e para cada bairro, associe 2 endereços. Utilize nomes significativos e coerentes, de acordo com a base do Correio.</w:t>
      </w:r>
    </w:p>
    <w:p w14:paraId="53F99E7C" w14:textId="3EEF48C1" w:rsidR="008F1B90" w:rsidRDefault="00F41A40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tab/>
      </w:r>
      <w:r>
        <w:rPr>
          <w:rStyle w:val="A0"/>
          <w:sz w:val="20"/>
          <w:szCs w:val="20"/>
        </w:rPr>
        <w:t>Evidências de código</w:t>
      </w:r>
      <w:r w:rsidR="00DB6660">
        <w:rPr>
          <w:rStyle w:val="A0"/>
          <w:sz w:val="20"/>
          <w:szCs w:val="20"/>
        </w:rPr>
        <w:t>:</w:t>
      </w:r>
      <w:r w:rsidR="00B05DA0">
        <w:rPr>
          <w:rStyle w:val="A0"/>
          <w:sz w:val="20"/>
          <w:szCs w:val="20"/>
        </w:rPr>
        <w:t xml:space="preserve"> </w:t>
      </w:r>
      <w:proofErr w:type="spellStart"/>
      <w:r w:rsidR="00B05DA0">
        <w:rPr>
          <w:rStyle w:val="A0"/>
          <w:sz w:val="20"/>
          <w:szCs w:val="20"/>
        </w:rPr>
        <w:t>Populando</w:t>
      </w:r>
      <w:proofErr w:type="spellEnd"/>
      <w:r w:rsidR="00B05DA0">
        <w:rPr>
          <w:rStyle w:val="A0"/>
          <w:sz w:val="20"/>
          <w:szCs w:val="20"/>
        </w:rPr>
        <w:t xml:space="preserve"> Estados</w:t>
      </w:r>
      <w:r>
        <w:rPr>
          <w:rStyle w:val="A0"/>
          <w:sz w:val="20"/>
          <w:szCs w:val="20"/>
        </w:rPr>
        <w:t>;</w:t>
      </w:r>
      <w:r w:rsidR="008F1B90">
        <w:rPr>
          <w:rStyle w:val="A0"/>
          <w:sz w:val="20"/>
          <w:szCs w:val="20"/>
        </w:rPr>
        <w:br/>
      </w:r>
      <w:r w:rsidR="008F1B90" w:rsidRPr="008F1B90">
        <w:rPr>
          <w:rFonts w:cs="Arial"/>
          <w:noProof/>
          <w:sz w:val="24"/>
          <w:szCs w:val="24"/>
        </w:rPr>
        <w:t xml:space="preserve"> </w:t>
      </w:r>
      <w:r w:rsidR="008F1B90" w:rsidRPr="00A7399E">
        <w:rPr>
          <w:rFonts w:cs="Arial"/>
          <w:noProof/>
          <w:sz w:val="24"/>
          <w:szCs w:val="24"/>
        </w:rPr>
        <w:drawing>
          <wp:inline distT="0" distB="0" distL="0" distR="0" wp14:anchorId="16D3FB17" wp14:editId="4AF5DFE7">
            <wp:extent cx="2398816" cy="3384468"/>
            <wp:effectExtent l="76200" t="76200" r="135255" b="140335"/>
            <wp:docPr id="8738697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741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2993" cy="33903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B5F7A" w14:textId="3D316992" w:rsidR="00F41A40" w:rsidRPr="002978AF" w:rsidRDefault="008F1B90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 w:rsidRPr="008F1B90">
        <w:rPr>
          <w:rFonts w:cs="Arial"/>
          <w:noProof/>
          <w:sz w:val="24"/>
          <w:szCs w:val="24"/>
        </w:rPr>
        <w:t xml:space="preserve"> </w:t>
      </w:r>
      <w:r>
        <w:rPr>
          <w:rStyle w:val="A0"/>
          <w:sz w:val="20"/>
          <w:szCs w:val="20"/>
        </w:rPr>
        <w:t>Evidência de consulta ao DB através do SELECT * FROM</w:t>
      </w:r>
      <w:r w:rsidR="00B05DA0">
        <w:rPr>
          <w:rStyle w:val="A0"/>
          <w:sz w:val="20"/>
          <w:szCs w:val="20"/>
        </w:rPr>
        <w:t xml:space="preserve"> </w:t>
      </w:r>
      <w:r w:rsidR="002978AF">
        <w:rPr>
          <w:rStyle w:val="A0"/>
          <w:sz w:val="20"/>
          <w:szCs w:val="20"/>
        </w:rPr>
        <w:t>para Estados</w:t>
      </w:r>
      <w:r>
        <w:rPr>
          <w:rStyle w:val="A0"/>
          <w:sz w:val="20"/>
          <w:szCs w:val="20"/>
        </w:rPr>
        <w:t>;</w:t>
      </w:r>
      <w:r w:rsidR="00B05DA0" w:rsidRPr="00B05DA0">
        <w:rPr>
          <w:rFonts w:cs="Arial"/>
          <w:noProof/>
          <w:sz w:val="24"/>
          <w:szCs w:val="24"/>
        </w:rPr>
        <w:t xml:space="preserve"> </w:t>
      </w:r>
      <w:r w:rsidR="00B05DA0" w:rsidRPr="00A7399E">
        <w:rPr>
          <w:rFonts w:cs="Arial"/>
          <w:noProof/>
          <w:sz w:val="24"/>
          <w:szCs w:val="24"/>
        </w:rPr>
        <w:drawing>
          <wp:inline distT="0" distB="0" distL="0" distR="0" wp14:anchorId="0D7D205C" wp14:editId="4A67C323">
            <wp:extent cx="2311047" cy="2416628"/>
            <wp:effectExtent l="76200" t="76200" r="127635" b="136525"/>
            <wp:docPr id="492228318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8318" name="Imagem 1" descr="Interface gráfica do usuário, 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5305" cy="2421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E26CA" w14:textId="31F963D5" w:rsidR="002978AF" w:rsidRPr="00A113FA" w:rsidRDefault="00DB6660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lastRenderedPageBreak/>
        <w:t xml:space="preserve">Evidências de código: </w:t>
      </w:r>
      <w:proofErr w:type="spellStart"/>
      <w:r w:rsidR="006439A3" w:rsidRPr="006439A3">
        <w:rPr>
          <w:rStyle w:val="A0"/>
          <w:sz w:val="20"/>
          <w:szCs w:val="20"/>
        </w:rPr>
        <w:t>Populando</w:t>
      </w:r>
      <w:proofErr w:type="spellEnd"/>
      <w:r w:rsidR="006439A3" w:rsidRPr="006439A3">
        <w:rPr>
          <w:rStyle w:val="A0"/>
          <w:sz w:val="20"/>
          <w:szCs w:val="20"/>
        </w:rPr>
        <w:t xml:space="preserve"> Cidades em 5 estados:</w:t>
      </w:r>
      <w:r w:rsidR="00EB4AB3" w:rsidRPr="00EB4AB3">
        <w:rPr>
          <w:rFonts w:cs="Arial"/>
          <w:noProof/>
          <w:sz w:val="24"/>
          <w:szCs w:val="24"/>
        </w:rPr>
        <w:t xml:space="preserve"> </w:t>
      </w:r>
      <w:r w:rsidR="00EB4AB3" w:rsidRPr="00E241AC">
        <w:rPr>
          <w:rFonts w:cs="Arial"/>
          <w:noProof/>
          <w:sz w:val="24"/>
          <w:szCs w:val="24"/>
        </w:rPr>
        <w:drawing>
          <wp:inline distT="0" distB="0" distL="0" distR="0" wp14:anchorId="7DAF9EE7" wp14:editId="24D63F33">
            <wp:extent cx="3628572" cy="3346102"/>
            <wp:effectExtent l="76200" t="76200" r="124460" b="140335"/>
            <wp:docPr id="684810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092" name="Imagem 1" descr="Tabela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7635" cy="3354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DAFE6" w14:textId="5D15F7EE" w:rsidR="00A113FA" w:rsidRPr="002B4FBB" w:rsidRDefault="00A113FA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t xml:space="preserve">Checando </w:t>
      </w:r>
      <w:r w:rsidR="00A0697C">
        <w:rPr>
          <w:rStyle w:val="A0"/>
          <w:sz w:val="20"/>
          <w:szCs w:val="20"/>
        </w:rPr>
        <w:t>Cidades</w:t>
      </w:r>
      <w:r w:rsidR="00277923">
        <w:rPr>
          <w:rStyle w:val="A0"/>
          <w:sz w:val="20"/>
          <w:szCs w:val="20"/>
        </w:rPr>
        <w:t xml:space="preserve"> com </w:t>
      </w:r>
      <w:r>
        <w:rPr>
          <w:rStyle w:val="A0"/>
          <w:sz w:val="20"/>
          <w:szCs w:val="20"/>
        </w:rPr>
        <w:t>S</w:t>
      </w:r>
      <w:r w:rsidR="00277923">
        <w:rPr>
          <w:rStyle w:val="A0"/>
          <w:sz w:val="20"/>
          <w:szCs w:val="20"/>
        </w:rPr>
        <w:t xml:space="preserve">ELECT </w:t>
      </w:r>
      <w:r>
        <w:rPr>
          <w:rStyle w:val="A0"/>
          <w:sz w:val="20"/>
          <w:szCs w:val="20"/>
        </w:rPr>
        <w:t>*</w:t>
      </w:r>
      <w:r w:rsidR="00277923">
        <w:rPr>
          <w:rStyle w:val="A0"/>
          <w:sz w:val="20"/>
          <w:szCs w:val="20"/>
        </w:rPr>
        <w:t xml:space="preserve"> </w:t>
      </w:r>
      <w:r>
        <w:rPr>
          <w:rStyle w:val="A0"/>
          <w:sz w:val="20"/>
          <w:szCs w:val="20"/>
        </w:rPr>
        <w:t>F</w:t>
      </w:r>
      <w:r w:rsidR="00277923">
        <w:rPr>
          <w:rStyle w:val="A0"/>
          <w:sz w:val="20"/>
          <w:szCs w:val="20"/>
        </w:rPr>
        <w:t>ROM;</w:t>
      </w:r>
      <w:r w:rsidR="00A0697C">
        <w:rPr>
          <w:rStyle w:val="A0"/>
          <w:sz w:val="20"/>
          <w:szCs w:val="20"/>
        </w:rPr>
        <w:br/>
      </w:r>
      <w:r w:rsidR="00A0697C" w:rsidRPr="00A0697C">
        <w:rPr>
          <w:rFonts w:cs="Arial"/>
          <w:noProof/>
          <w:sz w:val="24"/>
          <w:szCs w:val="24"/>
        </w:rPr>
        <w:t xml:space="preserve"> </w:t>
      </w:r>
      <w:r w:rsidR="00A0697C" w:rsidRPr="00C54A2D">
        <w:rPr>
          <w:rFonts w:cs="Arial"/>
          <w:noProof/>
          <w:sz w:val="24"/>
          <w:szCs w:val="24"/>
        </w:rPr>
        <w:drawing>
          <wp:inline distT="0" distB="0" distL="0" distR="0" wp14:anchorId="46C5BFAF" wp14:editId="11077DDB">
            <wp:extent cx="2672854" cy="3320981"/>
            <wp:effectExtent l="76200" t="76200" r="127635" b="127635"/>
            <wp:docPr id="789212245" name="Imagem 7892122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701" name="Imagem 1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6397" cy="3325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62542" w14:textId="7CC6D7B2" w:rsidR="002B4FBB" w:rsidRDefault="00DB6660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lastRenderedPageBreak/>
        <w:t xml:space="preserve">Evidências de código: </w:t>
      </w:r>
      <w:r w:rsidR="00D67FCC" w:rsidRPr="00D67FCC">
        <w:rPr>
          <w:rStyle w:val="A0"/>
          <w:sz w:val="20"/>
          <w:szCs w:val="20"/>
        </w:rPr>
        <w:t>Associando ao menos 1 bairro para cada cidade</w:t>
      </w:r>
      <w:r w:rsidR="00D67FCC">
        <w:rPr>
          <w:rStyle w:val="A0"/>
          <w:sz w:val="20"/>
          <w:szCs w:val="20"/>
        </w:rPr>
        <w:t>;</w:t>
      </w:r>
      <w:r w:rsidR="00D130D8" w:rsidRPr="00D130D8">
        <w:rPr>
          <w:rFonts w:cs="Arial"/>
          <w:noProof/>
          <w:sz w:val="24"/>
          <w:szCs w:val="24"/>
        </w:rPr>
        <w:t xml:space="preserve"> </w:t>
      </w:r>
      <w:r w:rsidR="00D130D8" w:rsidRPr="008C269F">
        <w:rPr>
          <w:rFonts w:cs="Arial"/>
          <w:noProof/>
          <w:sz w:val="24"/>
          <w:szCs w:val="24"/>
        </w:rPr>
        <w:drawing>
          <wp:inline distT="0" distB="0" distL="0" distR="0" wp14:anchorId="4AA08E06" wp14:editId="67936904">
            <wp:extent cx="3295859" cy="1521971"/>
            <wp:effectExtent l="76200" t="76200" r="133350" b="135890"/>
            <wp:docPr id="16875913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132" name="Imagem 1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9655" cy="1532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9C743" w14:textId="43BB7E97" w:rsidR="00D67FCC" w:rsidRDefault="00D6394B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>Verificando implementação de bairros;</w:t>
      </w:r>
      <w:r w:rsidRPr="00D6394B">
        <w:rPr>
          <w:rFonts w:cs="Arial"/>
          <w:noProof/>
          <w:sz w:val="24"/>
          <w:szCs w:val="24"/>
        </w:rPr>
        <w:t xml:space="preserve"> </w:t>
      </w:r>
      <w:r w:rsidRPr="00B70462">
        <w:rPr>
          <w:rFonts w:cs="Arial"/>
          <w:noProof/>
          <w:sz w:val="24"/>
          <w:szCs w:val="24"/>
        </w:rPr>
        <w:drawing>
          <wp:inline distT="0" distB="0" distL="0" distR="0" wp14:anchorId="283CFE7D" wp14:editId="6CF8DF49">
            <wp:extent cx="4074606" cy="2428281"/>
            <wp:effectExtent l="76200" t="76200" r="135890" b="124460"/>
            <wp:docPr id="11637529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2915" name="Imagem 1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6284" cy="2435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44454" w14:textId="5EA92C12" w:rsidR="00A113FA" w:rsidRDefault="00DB6660" w:rsidP="00965928">
      <w:pPr>
        <w:pStyle w:val="PargrafodaLista"/>
        <w:numPr>
          <w:ilvl w:val="0"/>
          <w:numId w:val="4"/>
        </w:numPr>
        <w:rPr>
          <w:rStyle w:val="A0"/>
          <w:sz w:val="20"/>
          <w:szCs w:val="20"/>
        </w:rPr>
      </w:pPr>
      <w:r>
        <w:rPr>
          <w:rStyle w:val="A0"/>
          <w:sz w:val="20"/>
          <w:szCs w:val="20"/>
        </w:rPr>
        <w:t xml:space="preserve">Evidências de código: </w:t>
      </w:r>
      <w:r w:rsidR="00E6497C">
        <w:rPr>
          <w:rStyle w:val="A0"/>
          <w:sz w:val="20"/>
          <w:szCs w:val="20"/>
        </w:rPr>
        <w:t>Acrescentando Logradouro;</w:t>
      </w:r>
      <w:r w:rsidR="00E6497C" w:rsidRPr="00E6497C">
        <w:rPr>
          <w:rFonts w:cs="Arial"/>
          <w:noProof/>
          <w:sz w:val="24"/>
          <w:szCs w:val="24"/>
        </w:rPr>
        <w:t xml:space="preserve"> </w:t>
      </w:r>
      <w:r w:rsidR="00E6497C" w:rsidRPr="00A816F8">
        <w:rPr>
          <w:rFonts w:cs="Arial"/>
          <w:noProof/>
          <w:sz w:val="24"/>
          <w:szCs w:val="24"/>
        </w:rPr>
        <w:drawing>
          <wp:inline distT="0" distB="0" distL="0" distR="0" wp14:anchorId="3497B20D" wp14:editId="3EF79F6D">
            <wp:extent cx="4049485" cy="2228074"/>
            <wp:effectExtent l="76200" t="76200" r="141605" b="134620"/>
            <wp:docPr id="1326460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0648" name="Imagem 1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5132" cy="2236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2FD48" w14:textId="59BA25A5" w:rsidR="00E6497C" w:rsidRPr="00292FC4" w:rsidRDefault="00375E8C" w:rsidP="00965928">
      <w:pPr>
        <w:pStyle w:val="PargrafodaLista"/>
        <w:numPr>
          <w:ilvl w:val="0"/>
          <w:numId w:val="4"/>
        </w:numPr>
        <w:rPr>
          <w:rFonts w:cs="DINPro-Bold"/>
          <w:color w:val="211D1E"/>
        </w:rPr>
      </w:pPr>
      <w:r>
        <w:rPr>
          <w:rStyle w:val="A0"/>
          <w:sz w:val="20"/>
          <w:szCs w:val="20"/>
        </w:rPr>
        <w:lastRenderedPageBreak/>
        <w:t>Checando Logradouro;</w:t>
      </w:r>
      <w:r w:rsidR="002D07BA">
        <w:rPr>
          <w:rStyle w:val="A0"/>
          <w:sz w:val="20"/>
          <w:szCs w:val="20"/>
        </w:rPr>
        <w:br/>
      </w:r>
      <w:r w:rsidR="002D07BA" w:rsidRPr="002D07BA">
        <w:rPr>
          <w:rFonts w:cs="Arial"/>
          <w:noProof/>
          <w:sz w:val="24"/>
          <w:szCs w:val="24"/>
        </w:rPr>
        <w:t xml:space="preserve"> </w:t>
      </w:r>
      <w:r w:rsidR="002D07BA" w:rsidRPr="00EE20FC">
        <w:rPr>
          <w:rFonts w:cs="Arial"/>
          <w:noProof/>
          <w:sz w:val="24"/>
          <w:szCs w:val="24"/>
        </w:rPr>
        <w:drawing>
          <wp:inline distT="0" distB="0" distL="0" distR="0" wp14:anchorId="12BB02E4" wp14:editId="2B5B260B">
            <wp:extent cx="3284343" cy="2004647"/>
            <wp:effectExtent l="76200" t="76200" r="125730" b="129540"/>
            <wp:docPr id="18308216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1637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0666" cy="2008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24BCB" w14:textId="0857ACCE" w:rsidR="00292FC4" w:rsidRDefault="00292FC4">
      <w:pPr>
        <w:spacing w:after="160"/>
        <w:rPr>
          <w:rFonts w:cs="DINPro-Bold"/>
          <w:color w:val="211D1E"/>
        </w:rPr>
      </w:pPr>
      <w:r>
        <w:rPr>
          <w:rFonts w:cs="DINPro-Bold"/>
          <w:color w:val="211D1E"/>
        </w:rPr>
        <w:br w:type="page"/>
      </w:r>
    </w:p>
    <w:p w14:paraId="268D0E3D" w14:textId="06EEAFEB" w:rsidR="00292FC4" w:rsidRDefault="003E63C6" w:rsidP="00965928">
      <w:pPr>
        <w:pStyle w:val="Ttulo2"/>
        <w:numPr>
          <w:ilvl w:val="0"/>
          <w:numId w:val="2"/>
        </w:numPr>
      </w:pPr>
      <w:bookmarkStart w:id="13" w:name="_Toc132752730"/>
      <w:r>
        <w:lastRenderedPageBreak/>
        <w:t>Cadastre na tabela ENDEREÇO FUNCIONARIO</w:t>
      </w:r>
      <w:bookmarkEnd w:id="13"/>
    </w:p>
    <w:p w14:paraId="4FF1D644" w14:textId="3844185D" w:rsidR="003E63C6" w:rsidRPr="003E63C6" w:rsidRDefault="00E530B9" w:rsidP="00E530B9">
      <w:r>
        <w:t>todos os funcionários com no mínimo 1 endereço para cada um. Escolha vários estados do Brasil, ou seja, um funcionário pode residir em mais de uma localidade, dado que a empresa Melhores Compras incentiva o trabalho em formato home office</w:t>
      </w:r>
      <w:r>
        <w:br/>
      </w:r>
    </w:p>
    <w:p w14:paraId="136FA1EE" w14:textId="19ADA647" w:rsidR="00FB4584" w:rsidRPr="00C16FD4" w:rsidRDefault="00DB6660" w:rsidP="00965928">
      <w:pPr>
        <w:pStyle w:val="PargrafodaLista"/>
        <w:numPr>
          <w:ilvl w:val="1"/>
          <w:numId w:val="2"/>
        </w:numPr>
        <w:rPr>
          <w:rFonts w:cs="DINPro-Bold"/>
          <w:color w:val="211D1E"/>
        </w:rPr>
      </w:pPr>
      <w:r w:rsidRPr="00C16FD4">
        <w:rPr>
          <w:rStyle w:val="A0"/>
          <w:sz w:val="20"/>
          <w:szCs w:val="20"/>
        </w:rPr>
        <w:t>Evidências de código: Endereço Funcionário;</w:t>
      </w:r>
      <w:r w:rsidR="001E07A9" w:rsidRPr="00C16FD4">
        <w:rPr>
          <w:rFonts w:cs="Arial"/>
          <w:noProof/>
          <w:sz w:val="24"/>
          <w:szCs w:val="24"/>
        </w:rPr>
        <w:t xml:space="preserve"> </w:t>
      </w:r>
      <w:r w:rsidR="001E07A9" w:rsidRPr="00097758">
        <w:rPr>
          <w:rFonts w:cs="Arial"/>
          <w:noProof/>
          <w:sz w:val="24"/>
          <w:szCs w:val="24"/>
        </w:rPr>
        <w:drawing>
          <wp:inline distT="0" distB="0" distL="0" distR="0" wp14:anchorId="3628898A" wp14:editId="0682EBEB">
            <wp:extent cx="3833446" cy="2183586"/>
            <wp:effectExtent l="76200" t="76200" r="129540" b="140970"/>
            <wp:docPr id="21280917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1761" name="Imagem 1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368" cy="2186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37EAF" w14:textId="1711382B" w:rsidR="001E07A9" w:rsidRPr="00C16FD4" w:rsidRDefault="00D12F4C" w:rsidP="00965928">
      <w:pPr>
        <w:pStyle w:val="PargrafodaLista"/>
        <w:numPr>
          <w:ilvl w:val="1"/>
          <w:numId w:val="2"/>
        </w:numPr>
        <w:rPr>
          <w:rStyle w:val="A0"/>
          <w:sz w:val="20"/>
          <w:szCs w:val="20"/>
        </w:rPr>
      </w:pPr>
      <w:r w:rsidRPr="00C16FD4">
        <w:rPr>
          <w:rStyle w:val="A0"/>
          <w:sz w:val="20"/>
          <w:szCs w:val="20"/>
        </w:rPr>
        <w:t>Checando endereço de Funcionário;</w:t>
      </w:r>
      <w:r w:rsidRPr="00C16FD4">
        <w:rPr>
          <w:rFonts w:cs="Arial"/>
          <w:noProof/>
          <w:sz w:val="24"/>
          <w:szCs w:val="24"/>
        </w:rPr>
        <w:t xml:space="preserve"> </w:t>
      </w:r>
      <w:r w:rsidRPr="00647E5E">
        <w:rPr>
          <w:rFonts w:cs="Arial"/>
          <w:noProof/>
          <w:sz w:val="24"/>
          <w:szCs w:val="24"/>
        </w:rPr>
        <w:drawing>
          <wp:inline distT="0" distB="0" distL="0" distR="0" wp14:anchorId="11B4D89B" wp14:editId="34807A24">
            <wp:extent cx="3938953" cy="1289053"/>
            <wp:effectExtent l="76200" t="76200" r="137795" b="139700"/>
            <wp:docPr id="17460497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77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5395" cy="12977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731A" w:rsidRPr="00A46352">
        <w:rPr>
          <w:rFonts w:cs="Arial"/>
          <w:noProof/>
          <w:sz w:val="24"/>
          <w:szCs w:val="24"/>
        </w:rPr>
        <w:drawing>
          <wp:inline distT="0" distB="0" distL="0" distR="0" wp14:anchorId="0AA4978D" wp14:editId="3AC90927">
            <wp:extent cx="3949356" cy="2461846"/>
            <wp:effectExtent l="76200" t="76200" r="127635" b="129540"/>
            <wp:docPr id="118266569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5699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6355" cy="2466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6218C2" w14:textId="3782C69A" w:rsidR="00F4061D" w:rsidRDefault="00F4061D">
      <w:pPr>
        <w:spacing w:after="160"/>
      </w:pPr>
      <w:r>
        <w:br w:type="page"/>
      </w:r>
    </w:p>
    <w:p w14:paraId="2F09DCFC" w14:textId="6674A737" w:rsidR="00F41A40" w:rsidRDefault="009B6D40" w:rsidP="00965928">
      <w:pPr>
        <w:pStyle w:val="Ttulo2"/>
        <w:numPr>
          <w:ilvl w:val="0"/>
          <w:numId w:val="2"/>
        </w:numPr>
      </w:pPr>
      <w:bookmarkStart w:id="14" w:name="_Toc132752731"/>
      <w:r>
        <w:lastRenderedPageBreak/>
        <w:t>Cadastre no mínimo 10 CLIENTES PESSOAS FÍSICAS e 5 CLIENTES PESSOA JÚRIDICA</w:t>
      </w:r>
      <w:bookmarkEnd w:id="14"/>
    </w:p>
    <w:p w14:paraId="422F49C4" w14:textId="090A8FE3" w:rsidR="009B6D40" w:rsidRDefault="00C16FD4" w:rsidP="009B6D40">
      <w:r>
        <w:t>e associe no mínimo 1 endereço para cada cliente. Utilize nomes significativos e relevantes.</w:t>
      </w:r>
    </w:p>
    <w:p w14:paraId="01CE9E9B" w14:textId="052766DB" w:rsidR="00C16FD4" w:rsidRDefault="00C16FD4" w:rsidP="00965928">
      <w:pPr>
        <w:pStyle w:val="PargrafodaLista"/>
        <w:numPr>
          <w:ilvl w:val="0"/>
          <w:numId w:val="5"/>
        </w:numPr>
      </w:pPr>
      <w:r w:rsidRPr="00C16FD4">
        <w:rPr>
          <w:rStyle w:val="A0"/>
          <w:sz w:val="20"/>
          <w:szCs w:val="20"/>
        </w:rPr>
        <w:t>Evidências de código</w:t>
      </w:r>
      <w:r w:rsidR="00560FE1">
        <w:rPr>
          <w:rStyle w:val="A0"/>
          <w:sz w:val="20"/>
          <w:szCs w:val="20"/>
        </w:rPr>
        <w:t>;</w:t>
      </w:r>
      <w:r w:rsidR="00560FE1" w:rsidRPr="00560FE1">
        <w:rPr>
          <w:noProof/>
        </w:rPr>
        <w:t xml:space="preserve"> </w:t>
      </w:r>
      <w:r w:rsidR="00560FE1" w:rsidRPr="00560FE1">
        <w:rPr>
          <w:rStyle w:val="A0"/>
          <w:noProof/>
          <w:sz w:val="20"/>
          <w:szCs w:val="20"/>
        </w:rPr>
        <w:drawing>
          <wp:inline distT="0" distB="0" distL="0" distR="0" wp14:anchorId="7EF28178" wp14:editId="01761CC4">
            <wp:extent cx="4823209" cy="1285232"/>
            <wp:effectExtent l="76200" t="76200" r="130175" b="125095"/>
            <wp:docPr id="3973129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986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887" cy="1292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1D329" w14:textId="472267BC" w:rsidR="00560FE1" w:rsidRDefault="007D5586" w:rsidP="00965928">
      <w:pPr>
        <w:pStyle w:val="PargrafodaLista"/>
        <w:numPr>
          <w:ilvl w:val="0"/>
          <w:numId w:val="5"/>
        </w:numPr>
      </w:pPr>
      <w:r>
        <w:rPr>
          <w:noProof/>
        </w:rPr>
        <w:t>Evidência dos 10 Clientes PF</w:t>
      </w:r>
      <w:r w:rsidR="00C813A8">
        <w:rPr>
          <w:noProof/>
        </w:rPr>
        <w:br/>
      </w:r>
      <w:r>
        <w:rPr>
          <w:noProof/>
        </w:rPr>
        <w:t>;</w:t>
      </w:r>
      <w:r w:rsidRPr="007D5586">
        <w:rPr>
          <w:noProof/>
        </w:rPr>
        <w:t xml:space="preserve"> </w:t>
      </w:r>
      <w:r w:rsidR="00F27DB3" w:rsidRPr="00F27DB3">
        <w:rPr>
          <w:noProof/>
        </w:rPr>
        <w:drawing>
          <wp:inline distT="0" distB="0" distL="0" distR="0" wp14:anchorId="5C960FF8" wp14:editId="7341795E">
            <wp:extent cx="3552092" cy="2218407"/>
            <wp:effectExtent l="76200" t="76200" r="125095" b="125095"/>
            <wp:docPr id="56168471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84719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5987" cy="22520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05668" w14:textId="0DF26FDE" w:rsidR="006A1101" w:rsidRDefault="006A1101" w:rsidP="00965928">
      <w:pPr>
        <w:pStyle w:val="PargrafodaLista"/>
        <w:numPr>
          <w:ilvl w:val="0"/>
          <w:numId w:val="5"/>
        </w:numPr>
      </w:pPr>
      <w:r>
        <w:rPr>
          <w:noProof/>
        </w:rPr>
        <w:t>Evidência dos 5 Clientes PJ;</w:t>
      </w:r>
      <w:r w:rsidR="00C813A8">
        <w:rPr>
          <w:noProof/>
        </w:rPr>
        <w:br/>
      </w:r>
      <w:r w:rsidRPr="006A1101">
        <w:rPr>
          <w:noProof/>
        </w:rPr>
        <w:t xml:space="preserve"> </w:t>
      </w:r>
      <w:r w:rsidRPr="006A1101">
        <w:rPr>
          <w:noProof/>
        </w:rPr>
        <w:drawing>
          <wp:inline distT="0" distB="0" distL="0" distR="0" wp14:anchorId="6B57136F" wp14:editId="11088A8E">
            <wp:extent cx="3542044" cy="1965357"/>
            <wp:effectExtent l="76200" t="76200" r="134620" b="130175"/>
            <wp:docPr id="477898510" name="Imagem 1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8510" name="Imagem 1" descr="Texto, 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530" cy="1980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0FDE7" w14:textId="28BA3F96" w:rsidR="00A620D2" w:rsidRDefault="00A620D2" w:rsidP="00965928">
      <w:pPr>
        <w:pStyle w:val="PargrafodaLista"/>
        <w:numPr>
          <w:ilvl w:val="0"/>
          <w:numId w:val="5"/>
        </w:numPr>
      </w:pPr>
      <w:r>
        <w:rPr>
          <w:noProof/>
        </w:rPr>
        <w:lastRenderedPageBreak/>
        <w:t>Evidência de endereço associado;</w:t>
      </w:r>
      <w:r w:rsidR="00C813A8">
        <w:rPr>
          <w:noProof/>
        </w:rPr>
        <w:br/>
      </w:r>
      <w:r w:rsidR="00C813A8" w:rsidRPr="00C813A8">
        <w:rPr>
          <w:noProof/>
        </w:rPr>
        <w:t xml:space="preserve"> </w:t>
      </w:r>
      <w:r w:rsidR="00C813A8" w:rsidRPr="00C813A8">
        <w:rPr>
          <w:noProof/>
        </w:rPr>
        <w:drawing>
          <wp:inline distT="0" distB="0" distL="0" distR="0" wp14:anchorId="540D6BAB" wp14:editId="23823488">
            <wp:extent cx="3647083" cy="2205613"/>
            <wp:effectExtent l="76200" t="76200" r="125095" b="137795"/>
            <wp:docPr id="26762835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8359" name="Imagem 1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9258" cy="2219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49E506" w14:textId="77777777" w:rsidR="00C813A8" w:rsidRDefault="00C813A8" w:rsidP="00C813A8"/>
    <w:p w14:paraId="4AA20499" w14:textId="767FB900" w:rsidR="00C813A8" w:rsidRDefault="0085782D" w:rsidP="00965928">
      <w:pPr>
        <w:pStyle w:val="Ttulo2"/>
        <w:numPr>
          <w:ilvl w:val="0"/>
          <w:numId w:val="2"/>
        </w:numPr>
      </w:pPr>
      <w:bookmarkStart w:id="15" w:name="_Toc132752732"/>
      <w:r>
        <w:t xml:space="preserve">Cadastre um cliente com Login </w:t>
      </w:r>
      <w:r w:rsidR="00844854">
        <w:t>já criado e veja o erro:</w:t>
      </w:r>
      <w:bookmarkEnd w:id="15"/>
    </w:p>
    <w:p w14:paraId="26850CB9" w14:textId="6F5B97F4" w:rsidR="00844854" w:rsidRDefault="00844854" w:rsidP="00844854">
      <w:r>
        <w:t>Cadastre um novo cliente que já tenha um mesmo login já criado. (*Exiba a instrução SQL executada para realizar a tarefa e apresente o resultado dessa execução). Foi possível incluir esse novo cliente? Explique?</w:t>
      </w:r>
    </w:p>
    <w:p w14:paraId="1F26FEC3" w14:textId="71B63CB6" w:rsidR="00DA10C7" w:rsidRDefault="00DA10C7" w:rsidP="00965928">
      <w:pPr>
        <w:pStyle w:val="PargrafodaLista"/>
        <w:numPr>
          <w:ilvl w:val="0"/>
          <w:numId w:val="6"/>
        </w:numPr>
      </w:pPr>
      <w:r>
        <w:rPr>
          <w:noProof/>
        </w:rPr>
        <w:t>Evidência de Instrução SQL;</w:t>
      </w:r>
      <w:r w:rsidR="00C03503" w:rsidRPr="00C03503">
        <w:rPr>
          <w:noProof/>
        </w:rPr>
        <w:t xml:space="preserve"> </w:t>
      </w:r>
      <w:r w:rsidR="00C03503" w:rsidRPr="00DB5EC1">
        <w:rPr>
          <w:noProof/>
        </w:rPr>
        <w:drawing>
          <wp:inline distT="0" distB="0" distL="0" distR="0" wp14:anchorId="1B54C15D" wp14:editId="3075BD7C">
            <wp:extent cx="5400040" cy="576580"/>
            <wp:effectExtent l="76200" t="76200" r="124460" b="128270"/>
            <wp:docPr id="7384174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74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0B5944" w14:textId="2C43145D" w:rsidR="00C03503" w:rsidRDefault="00B509F8" w:rsidP="00965928">
      <w:pPr>
        <w:pStyle w:val="PargrafodaLista"/>
        <w:numPr>
          <w:ilvl w:val="0"/>
          <w:numId w:val="6"/>
        </w:numPr>
      </w:pPr>
      <w:r>
        <w:t>Não foi possível realizar o cadastro devido a restrição de valor único para chave NM_LOGIN, evidência abaixo;</w:t>
      </w:r>
      <w:r w:rsidR="00602656" w:rsidRPr="00602656">
        <w:rPr>
          <w:noProof/>
        </w:rPr>
        <w:t xml:space="preserve"> </w:t>
      </w:r>
      <w:r w:rsidR="00602656" w:rsidRPr="003C576D">
        <w:rPr>
          <w:noProof/>
        </w:rPr>
        <w:drawing>
          <wp:inline distT="0" distB="0" distL="0" distR="0" wp14:anchorId="10129E14" wp14:editId="1B1C1A52">
            <wp:extent cx="5400040" cy="493395"/>
            <wp:effectExtent l="76200" t="76200" r="124460" b="135255"/>
            <wp:docPr id="4797847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47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C0140">
        <w:rPr>
          <w:noProof/>
        </w:rPr>
        <w:br/>
      </w:r>
    </w:p>
    <w:p w14:paraId="6DECF3B4" w14:textId="4D309EA7" w:rsidR="00602656" w:rsidRDefault="004D28D8" w:rsidP="00965928">
      <w:pPr>
        <w:pStyle w:val="Ttulo2"/>
        <w:numPr>
          <w:ilvl w:val="0"/>
          <w:numId w:val="2"/>
        </w:numPr>
      </w:pPr>
      <w:bookmarkStart w:id="16" w:name="_Toc132752733"/>
      <w:r>
        <w:t>Cadastre Categorias de Produtos:</w:t>
      </w:r>
      <w:bookmarkEnd w:id="16"/>
    </w:p>
    <w:p w14:paraId="732E32C4" w14:textId="77777777" w:rsidR="00880AC9" w:rsidRDefault="004D28D8" w:rsidP="004D28D8">
      <w:r>
        <w:t>Cadastre as seguintes categorias para os produtos: Artesanato; Áudio; Brinquedos; Celular e Smartphone; Colchões; Esporte e Lazer; Ferramentas; Games; Informática; Livros; Pet Shop; TV e Utilidades Doméstica.</w:t>
      </w:r>
    </w:p>
    <w:p w14:paraId="146A6DE1" w14:textId="5AB05DE0" w:rsidR="004D28D8" w:rsidRDefault="004D28D8" w:rsidP="00965928">
      <w:pPr>
        <w:pStyle w:val="PargrafodaLista"/>
        <w:numPr>
          <w:ilvl w:val="0"/>
          <w:numId w:val="7"/>
        </w:numPr>
      </w:pPr>
      <w:r>
        <w:rPr>
          <w:noProof/>
        </w:rPr>
        <w:t>Evidência de Instrução SQL;</w:t>
      </w:r>
      <w:r w:rsidR="008C51FF" w:rsidRPr="008C51FF">
        <w:rPr>
          <w:noProof/>
        </w:rPr>
        <w:t xml:space="preserve"> </w:t>
      </w:r>
      <w:r w:rsidR="002E1EC7">
        <w:rPr>
          <w:noProof/>
        </w:rPr>
        <w:br/>
      </w:r>
      <w:r w:rsidR="008C51FF" w:rsidRPr="0020506A">
        <w:rPr>
          <w:noProof/>
        </w:rPr>
        <w:drawing>
          <wp:inline distT="0" distB="0" distL="0" distR="0" wp14:anchorId="577262B0" wp14:editId="0D18C89F">
            <wp:extent cx="4245429" cy="2203089"/>
            <wp:effectExtent l="76200" t="76200" r="136525" b="140335"/>
            <wp:docPr id="4387405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0592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735" cy="22307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8AD45" w14:textId="3B0E36E9" w:rsidR="008C51FF" w:rsidRDefault="0087344A" w:rsidP="00965928">
      <w:pPr>
        <w:pStyle w:val="PargrafodaLista"/>
        <w:numPr>
          <w:ilvl w:val="0"/>
          <w:numId w:val="7"/>
        </w:numPr>
      </w:pPr>
      <w:r>
        <w:lastRenderedPageBreak/>
        <w:t>Evidência de Saída de Script;</w:t>
      </w:r>
      <w:r w:rsidR="002E1EC7">
        <w:br/>
      </w:r>
      <w:r w:rsidRPr="0087344A">
        <w:rPr>
          <w:noProof/>
        </w:rPr>
        <w:t xml:space="preserve"> </w:t>
      </w:r>
      <w:r w:rsidRPr="00495DAC">
        <w:rPr>
          <w:noProof/>
        </w:rPr>
        <w:drawing>
          <wp:inline distT="0" distB="0" distL="0" distR="0" wp14:anchorId="4C6F76DE" wp14:editId="328D05C9">
            <wp:extent cx="4270550" cy="1762114"/>
            <wp:effectExtent l="76200" t="76200" r="130175" b="124460"/>
            <wp:docPr id="17521179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17941" name="Imagem 1" descr="Texto&#10;&#10;Descrição gerada automaticamente com confiança média"/>
                    <pic:cNvPicPr/>
                  </pic:nvPicPr>
                  <pic:blipFill rotWithShape="1">
                    <a:blip r:embed="rId45"/>
                    <a:srcRect b="34437"/>
                    <a:stretch/>
                  </pic:blipFill>
                  <pic:spPr bwMode="auto">
                    <a:xfrm>
                      <a:off x="0" y="0"/>
                      <a:ext cx="4297536" cy="1773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6798" w14:textId="0A32DABF" w:rsidR="002E1EC7" w:rsidRPr="007B5279" w:rsidRDefault="002E1EC7" w:rsidP="00965928">
      <w:pPr>
        <w:pStyle w:val="PargrafodaLista"/>
        <w:numPr>
          <w:ilvl w:val="0"/>
          <w:numId w:val="7"/>
        </w:numPr>
      </w:pPr>
      <w:r>
        <w:rPr>
          <w:noProof/>
        </w:rPr>
        <w:t>Evidência  de tabela com SELECT * FROM;</w:t>
      </w:r>
      <w:r w:rsidRPr="002E1EC7">
        <w:rPr>
          <w:rFonts w:cs="Arial"/>
          <w:noProof/>
          <w:sz w:val="24"/>
          <w:szCs w:val="24"/>
        </w:rPr>
        <w:t xml:space="preserve"> </w:t>
      </w:r>
      <w:r w:rsidRPr="001A5ED9">
        <w:rPr>
          <w:rFonts w:cs="Arial"/>
          <w:noProof/>
          <w:sz w:val="24"/>
          <w:szCs w:val="24"/>
        </w:rPr>
        <w:drawing>
          <wp:inline distT="0" distB="0" distL="0" distR="0" wp14:anchorId="19BC600E" wp14:editId="624EB6BD">
            <wp:extent cx="4654694" cy="1642906"/>
            <wp:effectExtent l="76200" t="76200" r="127000" b="128905"/>
            <wp:docPr id="20361659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593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46"/>
                    <a:srcRect b="20678"/>
                    <a:stretch/>
                  </pic:blipFill>
                  <pic:spPr bwMode="auto">
                    <a:xfrm>
                      <a:off x="0" y="0"/>
                      <a:ext cx="4668130" cy="16476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B152" w14:textId="06920A37" w:rsidR="007B5279" w:rsidRDefault="002C0140" w:rsidP="00965928">
      <w:pPr>
        <w:pStyle w:val="Ttulo2"/>
        <w:numPr>
          <w:ilvl w:val="0"/>
          <w:numId w:val="2"/>
        </w:numPr>
      </w:pPr>
      <w:bookmarkStart w:id="17" w:name="_Toc132752734"/>
      <w:r>
        <w:t>Cadastre Categorias de V</w:t>
      </w:r>
      <w:r w:rsidR="00536FD6">
        <w:t>ídeos:</w:t>
      </w:r>
      <w:bookmarkEnd w:id="17"/>
    </w:p>
    <w:p w14:paraId="46919620" w14:textId="77777777" w:rsidR="00536FD6" w:rsidRDefault="00536FD6" w:rsidP="00536FD6">
      <w:r>
        <w:t xml:space="preserve">Cadastre as seguintes categorias para os vídeos: Instalação do produto; Uso no cotidiano; </w:t>
      </w:r>
      <w:proofErr w:type="gramStart"/>
      <w:r>
        <w:t>Comercial</w:t>
      </w:r>
      <w:proofErr w:type="gramEnd"/>
      <w:r>
        <w:t xml:space="preserve"> com personalidade; entre outros.</w:t>
      </w:r>
    </w:p>
    <w:p w14:paraId="5EB3F2A8" w14:textId="48B093F0" w:rsidR="00536FD6" w:rsidRDefault="00536FD6" w:rsidP="00965928">
      <w:pPr>
        <w:pStyle w:val="PargrafodaLista"/>
        <w:numPr>
          <w:ilvl w:val="0"/>
          <w:numId w:val="8"/>
        </w:numPr>
      </w:pPr>
      <w:r>
        <w:rPr>
          <w:noProof/>
        </w:rPr>
        <w:t>Evidência de Instrução SQL;</w:t>
      </w:r>
      <w:r w:rsidR="008C53B3" w:rsidRPr="008C53B3">
        <w:rPr>
          <w:noProof/>
        </w:rPr>
        <w:t xml:space="preserve"> </w:t>
      </w:r>
      <w:r w:rsidR="008C53B3" w:rsidRPr="008C53B3">
        <w:rPr>
          <w:noProof/>
        </w:rPr>
        <w:drawing>
          <wp:inline distT="0" distB="0" distL="0" distR="0" wp14:anchorId="3013BE80" wp14:editId="30205020">
            <wp:extent cx="5536641" cy="1552032"/>
            <wp:effectExtent l="76200" t="76200" r="140335" b="124460"/>
            <wp:docPr id="524728555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28555" name="Imagem 1" descr="Interface gráfica do usuário, Texto, Aplicativo, Word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9941" cy="1555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10E45F" w14:textId="6F0819A9" w:rsidR="008C53B3" w:rsidRDefault="008C53B3" w:rsidP="00965928">
      <w:pPr>
        <w:pStyle w:val="PargrafodaLista"/>
        <w:numPr>
          <w:ilvl w:val="0"/>
          <w:numId w:val="8"/>
        </w:numPr>
      </w:pPr>
      <w:r>
        <w:t>Evidência de Saída de Script</w:t>
      </w:r>
      <w:r w:rsidRPr="008C53B3">
        <w:t xml:space="preserve"> </w:t>
      </w:r>
      <w:r w:rsidRPr="008C53B3">
        <w:rPr>
          <w:noProof/>
        </w:rPr>
        <w:drawing>
          <wp:inline distT="0" distB="0" distL="0" distR="0" wp14:anchorId="510F4FD5" wp14:editId="6018FA12">
            <wp:extent cx="5526593" cy="948696"/>
            <wp:effectExtent l="76200" t="76200" r="131445" b="137160"/>
            <wp:docPr id="74842181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1817" name="Imagem 1" descr="Texto&#10;&#10;Descrição gerada automaticamente com confiança baix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0437" cy="952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C477A">
        <w:br/>
      </w:r>
    </w:p>
    <w:p w14:paraId="1FB8A72A" w14:textId="1F8FBCC3" w:rsidR="00536FD6" w:rsidRDefault="008D40E5" w:rsidP="00965928">
      <w:pPr>
        <w:pStyle w:val="Ttulo2"/>
        <w:numPr>
          <w:ilvl w:val="0"/>
          <w:numId w:val="2"/>
        </w:numPr>
      </w:pPr>
      <w:bookmarkStart w:id="18" w:name="_Toc132752735"/>
      <w:r w:rsidRPr="008D40E5">
        <w:lastRenderedPageBreak/>
        <w:t>Cadastre 20 produtos e associe as categorias adequadas ao produto</w:t>
      </w:r>
      <w:r>
        <w:t>;</w:t>
      </w:r>
      <w:bookmarkEnd w:id="18"/>
    </w:p>
    <w:p w14:paraId="5EC84D27" w14:textId="426CC178" w:rsidR="008D40E5" w:rsidRDefault="008D40E5" w:rsidP="00965928">
      <w:pPr>
        <w:pStyle w:val="PargrafodaLista"/>
        <w:numPr>
          <w:ilvl w:val="0"/>
          <w:numId w:val="9"/>
        </w:numPr>
      </w:pPr>
      <w:r>
        <w:rPr>
          <w:noProof/>
        </w:rPr>
        <w:t>Evidência de Instrução SQL;</w:t>
      </w:r>
      <w:r w:rsidR="00E6060C" w:rsidRPr="00E6060C">
        <w:rPr>
          <w:noProof/>
        </w:rPr>
        <w:t xml:space="preserve"> </w:t>
      </w:r>
      <w:r w:rsidR="00E6060C" w:rsidRPr="00095F29">
        <w:rPr>
          <w:noProof/>
        </w:rPr>
        <w:drawing>
          <wp:inline distT="0" distB="0" distL="0" distR="0" wp14:anchorId="19952827" wp14:editId="2B890073">
            <wp:extent cx="4245429" cy="2497634"/>
            <wp:effectExtent l="76200" t="76200" r="136525" b="131445"/>
            <wp:docPr id="15064179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7961" name="Imagem 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3846" cy="2502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BD607D" w14:textId="5DBD7B17" w:rsidR="00E6060C" w:rsidRPr="008D40E5" w:rsidRDefault="00E6060C" w:rsidP="00965928">
      <w:pPr>
        <w:pStyle w:val="PargrafodaLista"/>
        <w:numPr>
          <w:ilvl w:val="0"/>
          <w:numId w:val="9"/>
        </w:numPr>
      </w:pPr>
      <w:r>
        <w:rPr>
          <w:noProof/>
        </w:rPr>
        <w:t>Evidência  de tabela com SELECT * FROM;</w:t>
      </w:r>
      <w:r w:rsidR="004220EE" w:rsidRPr="004220EE">
        <w:rPr>
          <w:noProof/>
        </w:rPr>
        <w:t xml:space="preserve"> </w:t>
      </w:r>
      <w:r w:rsidR="004220EE" w:rsidRPr="0007746B">
        <w:rPr>
          <w:noProof/>
        </w:rPr>
        <w:drawing>
          <wp:inline distT="0" distB="0" distL="0" distR="0" wp14:anchorId="5D1D16B3" wp14:editId="3FE67E64">
            <wp:extent cx="4290646" cy="2200823"/>
            <wp:effectExtent l="76200" t="76200" r="129540" b="142875"/>
            <wp:docPr id="14477964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6492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4981" cy="2208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C93C2" w14:textId="77777777" w:rsidR="00536FD6" w:rsidRDefault="00536FD6" w:rsidP="00536FD6"/>
    <w:p w14:paraId="567C1483" w14:textId="1AF03A2F" w:rsidR="009C0E7A" w:rsidRDefault="00B309D5" w:rsidP="00965928">
      <w:pPr>
        <w:pStyle w:val="Ttulo2"/>
        <w:numPr>
          <w:ilvl w:val="0"/>
          <w:numId w:val="2"/>
        </w:numPr>
      </w:pPr>
      <w:bookmarkStart w:id="19" w:name="_Toc132752736"/>
      <w:r>
        <w:t>Cadastre 2 vídeos de produtos na tabela MC_SGV_PRODUTO_VIDEO</w:t>
      </w:r>
      <w:bookmarkEnd w:id="19"/>
    </w:p>
    <w:p w14:paraId="6D0F85C5" w14:textId="4BC13B2D" w:rsidR="00B309D5" w:rsidRDefault="00B309D5" w:rsidP="00B309D5">
      <w:r>
        <w:t xml:space="preserve">e associe esses 2 vídeos em um único produto já cadastrado. Associe também </w:t>
      </w:r>
    </w:p>
    <w:p w14:paraId="217C3939" w14:textId="078BC9CF" w:rsidR="00B309D5" w:rsidRDefault="00B309D5" w:rsidP="00B309D5">
      <w:r>
        <w:t>as categorias adequadas ao vídeo.</w:t>
      </w:r>
    </w:p>
    <w:p w14:paraId="0555A817" w14:textId="7F390553" w:rsidR="00B309D5" w:rsidRDefault="00B309D5" w:rsidP="00965928">
      <w:pPr>
        <w:pStyle w:val="PargrafodaLista"/>
        <w:numPr>
          <w:ilvl w:val="0"/>
          <w:numId w:val="10"/>
        </w:numPr>
      </w:pPr>
      <w:r>
        <w:rPr>
          <w:noProof/>
        </w:rPr>
        <w:t>Evidência de Instrução SQL;</w:t>
      </w:r>
    </w:p>
    <w:p w14:paraId="73F46404" w14:textId="1C8DBC7B" w:rsidR="00087EFB" w:rsidRDefault="00087EFB" w:rsidP="00087EFB">
      <w:pPr>
        <w:pStyle w:val="PargrafodaLista"/>
        <w:ind w:left="1068"/>
      </w:pPr>
      <w:r w:rsidRPr="00087EFB">
        <w:rPr>
          <w:noProof/>
        </w:rPr>
        <w:drawing>
          <wp:inline distT="0" distB="0" distL="0" distR="0" wp14:anchorId="04848132" wp14:editId="75064DC7">
            <wp:extent cx="5388610" cy="2107120"/>
            <wp:effectExtent l="76200" t="76200" r="135890" b="140970"/>
            <wp:docPr id="11560592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9212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3661" cy="21169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E86406" w14:textId="3C2720D5" w:rsidR="00087EFB" w:rsidRDefault="00087EFB" w:rsidP="00087EFB">
      <w:pPr>
        <w:pStyle w:val="PargrafodaLista"/>
        <w:ind w:left="1068"/>
      </w:pPr>
      <w:r w:rsidRPr="00087EFB">
        <w:rPr>
          <w:noProof/>
        </w:rPr>
        <w:lastRenderedPageBreak/>
        <w:drawing>
          <wp:inline distT="0" distB="0" distL="0" distR="0" wp14:anchorId="44236511" wp14:editId="2E81CA11">
            <wp:extent cx="5342890" cy="1927519"/>
            <wp:effectExtent l="76200" t="76200" r="124460" b="130175"/>
            <wp:docPr id="14548796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79615" name="Imagem 1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9837" cy="1930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6EE9C" w14:textId="38FBFFFD" w:rsidR="00B309D5" w:rsidRDefault="004474D4" w:rsidP="00965928">
      <w:pPr>
        <w:pStyle w:val="PargrafodaLista"/>
        <w:numPr>
          <w:ilvl w:val="0"/>
          <w:numId w:val="10"/>
        </w:numPr>
      </w:pPr>
      <w:r>
        <w:rPr>
          <w:noProof/>
        </w:rPr>
        <w:t>Evidência  de tabela com SELECT * FROM;</w:t>
      </w:r>
    </w:p>
    <w:p w14:paraId="4AB6B7A1" w14:textId="523C2790" w:rsidR="00087EFB" w:rsidRDefault="00087EFB" w:rsidP="00087EFB">
      <w:pPr>
        <w:pStyle w:val="PargrafodaLista"/>
        <w:ind w:left="1068"/>
      </w:pPr>
      <w:r w:rsidRPr="00087EFB">
        <w:rPr>
          <w:noProof/>
        </w:rPr>
        <w:drawing>
          <wp:inline distT="0" distB="0" distL="0" distR="0" wp14:anchorId="68C6A0A4" wp14:editId="65EB879B">
            <wp:extent cx="5700387" cy="1368070"/>
            <wp:effectExtent l="76200" t="76200" r="129540" b="137160"/>
            <wp:docPr id="6090235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3539" name="Imagem 1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669" cy="13755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45315" w14:textId="77777777" w:rsidR="004474D4" w:rsidRDefault="004474D4" w:rsidP="004474D4"/>
    <w:p w14:paraId="2522B2F0" w14:textId="04E2A1CF" w:rsidR="00B309D5" w:rsidRDefault="001B0B01" w:rsidP="00965928">
      <w:pPr>
        <w:pStyle w:val="Ttulo2"/>
        <w:numPr>
          <w:ilvl w:val="0"/>
          <w:numId w:val="2"/>
        </w:numPr>
      </w:pPr>
      <w:bookmarkStart w:id="20" w:name="_Toc132752737"/>
      <w:r>
        <w:t>Cadastre 5 visualizações de vídeos de produtos</w:t>
      </w:r>
      <w:bookmarkEnd w:id="20"/>
    </w:p>
    <w:p w14:paraId="3B1AD70F" w14:textId="5AB61F2B" w:rsidR="001B0B01" w:rsidRDefault="001B0B01" w:rsidP="001B0B01">
      <w:r>
        <w:t>cadastre 5 visualizações de vídeos de produtos na tabela MC_SGV_VISUALIZACAO_VIDEO e associe a um cliente a seu critério.</w:t>
      </w:r>
    </w:p>
    <w:p w14:paraId="1B9F5A16" w14:textId="77777777" w:rsidR="001B0B01" w:rsidRDefault="001B0B01" w:rsidP="00965928">
      <w:pPr>
        <w:pStyle w:val="PargrafodaLista"/>
        <w:numPr>
          <w:ilvl w:val="0"/>
          <w:numId w:val="11"/>
        </w:numPr>
      </w:pPr>
      <w:r>
        <w:rPr>
          <w:noProof/>
        </w:rPr>
        <w:t>Evidência de Instrução SQL;</w:t>
      </w:r>
    </w:p>
    <w:p w14:paraId="63DCF836" w14:textId="019C79E9" w:rsidR="00221728" w:rsidRDefault="00221728" w:rsidP="00221728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6AFD9BE2" wp14:editId="7FDA2C84">
            <wp:extent cx="5731510" cy="1574313"/>
            <wp:effectExtent l="76200" t="76200" r="135890" b="140335"/>
            <wp:docPr id="4814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632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993" cy="15766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FB943" w14:textId="77777777" w:rsidR="001B0B01" w:rsidRDefault="001B0B01" w:rsidP="00965928">
      <w:pPr>
        <w:pStyle w:val="PargrafodaLista"/>
        <w:numPr>
          <w:ilvl w:val="0"/>
          <w:numId w:val="11"/>
        </w:numPr>
      </w:pPr>
      <w:r>
        <w:rPr>
          <w:noProof/>
        </w:rPr>
        <w:t>Evidência  de tabela com SELECT * FROM;</w:t>
      </w:r>
    </w:p>
    <w:p w14:paraId="1B17AA8F" w14:textId="22B36BDD" w:rsidR="00221728" w:rsidRDefault="00221728" w:rsidP="00221728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583DAF69" wp14:editId="3F10DED4">
            <wp:extent cx="5886434" cy="1409700"/>
            <wp:effectExtent l="76200" t="76200" r="133985" b="133350"/>
            <wp:docPr id="1802818355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8355" name="Imagem 1" descr="Tabela&#10;&#10;Descrição gerada automaticamente com confiança mé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1629" cy="14157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40720B" w14:textId="77777777" w:rsidR="00221728" w:rsidRDefault="00221728" w:rsidP="00221728">
      <w:pPr>
        <w:pStyle w:val="PargrafodaLista"/>
        <w:ind w:left="1068"/>
      </w:pPr>
    </w:p>
    <w:p w14:paraId="174DB82D" w14:textId="77777777" w:rsidR="001B0B01" w:rsidRDefault="001B0B01" w:rsidP="001B0B01"/>
    <w:p w14:paraId="61DD287B" w14:textId="56548042" w:rsidR="001B0B01" w:rsidRDefault="00054F89" w:rsidP="00965928">
      <w:pPr>
        <w:pStyle w:val="Ttulo2"/>
        <w:numPr>
          <w:ilvl w:val="0"/>
          <w:numId w:val="2"/>
        </w:numPr>
      </w:pPr>
      <w:bookmarkStart w:id="21" w:name="_Toc132752738"/>
      <w:r>
        <w:lastRenderedPageBreak/>
        <w:t>Confirme todas as transações pendentes (muito importante)</w:t>
      </w:r>
      <w:bookmarkEnd w:id="21"/>
    </w:p>
    <w:p w14:paraId="10490B9F" w14:textId="77777777" w:rsidR="001B0B01" w:rsidRDefault="001B0B01" w:rsidP="00965928">
      <w:pPr>
        <w:pStyle w:val="PargrafodaLista"/>
        <w:numPr>
          <w:ilvl w:val="0"/>
          <w:numId w:val="12"/>
        </w:numPr>
      </w:pPr>
      <w:r>
        <w:rPr>
          <w:noProof/>
        </w:rPr>
        <w:t>Evidência de Instrução SQL;</w:t>
      </w:r>
    </w:p>
    <w:p w14:paraId="252FD9AC" w14:textId="77777777" w:rsidR="009D19F2" w:rsidRDefault="00221728" w:rsidP="00221728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3D329FEC" wp14:editId="2D2AC56F">
            <wp:extent cx="657317" cy="247685"/>
            <wp:effectExtent l="76200" t="76200" r="123825" b="133350"/>
            <wp:docPr id="311431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10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247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78A30" w14:textId="17CE2621" w:rsidR="001B0B01" w:rsidRPr="001B0B01" w:rsidRDefault="00221728" w:rsidP="009D19F2">
      <w:pPr>
        <w:pStyle w:val="PargrafodaLista"/>
        <w:ind w:left="1068" w:firstLine="348"/>
      </w:pPr>
      <w:r>
        <w:t>Para confirmar todas as transações feitas pelo grupo foi utilizado o comando COMMIT sempre ao final de cada bloco de código</w:t>
      </w:r>
      <w:r w:rsidR="009D19F2">
        <w:t>, v</w:t>
      </w:r>
      <w:r>
        <w:t xml:space="preserve">alidando assim todas as inserções e /ou alterações realizadas. </w:t>
      </w:r>
    </w:p>
    <w:p w14:paraId="12A9301C" w14:textId="2AA0F40C" w:rsidR="00054F89" w:rsidRDefault="00E86188" w:rsidP="00965928">
      <w:pPr>
        <w:pStyle w:val="Ttulo2"/>
        <w:numPr>
          <w:ilvl w:val="0"/>
          <w:numId w:val="2"/>
        </w:numPr>
      </w:pPr>
      <w:bookmarkStart w:id="22" w:name="_Toc132752739"/>
      <w:r>
        <w:t>Cadastre uma categoria de produto com status I(nativo)</w:t>
      </w:r>
      <w:bookmarkEnd w:id="22"/>
    </w:p>
    <w:p w14:paraId="7FA764B4" w14:textId="33D03283" w:rsidR="00054F89" w:rsidRDefault="00054F89" w:rsidP="00965928">
      <w:pPr>
        <w:pStyle w:val="PargrafodaLista"/>
        <w:numPr>
          <w:ilvl w:val="0"/>
          <w:numId w:val="13"/>
        </w:numPr>
      </w:pPr>
      <w:r>
        <w:rPr>
          <w:noProof/>
        </w:rPr>
        <w:t>Evidência de Instrução SQL;</w:t>
      </w:r>
      <w:r w:rsidR="00A41C6C" w:rsidRPr="00A41C6C">
        <w:rPr>
          <w:noProof/>
        </w:rPr>
        <w:t xml:space="preserve"> </w:t>
      </w:r>
      <w:r w:rsidR="003F40B9" w:rsidRPr="003F40B9">
        <w:rPr>
          <w:noProof/>
        </w:rPr>
        <w:drawing>
          <wp:inline distT="0" distB="0" distL="0" distR="0" wp14:anchorId="552E8EA6" wp14:editId="396F9F66">
            <wp:extent cx="5457825" cy="372404"/>
            <wp:effectExtent l="76200" t="76200" r="123825" b="142240"/>
            <wp:docPr id="1707582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824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0897" cy="377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F58FB" w14:textId="0C577FD8" w:rsidR="00054F89" w:rsidRDefault="00054F89" w:rsidP="00965928">
      <w:pPr>
        <w:pStyle w:val="PargrafodaLista"/>
        <w:numPr>
          <w:ilvl w:val="0"/>
          <w:numId w:val="13"/>
        </w:numPr>
      </w:pPr>
      <w:r>
        <w:rPr>
          <w:noProof/>
        </w:rPr>
        <w:t>Evidência  de tabela com SELECT * FROM;</w:t>
      </w:r>
      <w:r w:rsidR="00001DEF" w:rsidRPr="00001DEF">
        <w:rPr>
          <w:noProof/>
        </w:rPr>
        <w:t xml:space="preserve"> </w:t>
      </w:r>
      <w:r w:rsidR="00AD05A4" w:rsidRPr="00AD05A4">
        <w:rPr>
          <w:noProof/>
        </w:rPr>
        <w:drawing>
          <wp:inline distT="0" distB="0" distL="0" distR="0" wp14:anchorId="13D03CBD" wp14:editId="62B4BE1E">
            <wp:extent cx="5391150" cy="1489121"/>
            <wp:effectExtent l="76200" t="76200" r="133350" b="130175"/>
            <wp:docPr id="131642456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24569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8710" cy="1491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12BBC" w14:textId="77777777" w:rsidR="00B309D5" w:rsidRDefault="00B309D5" w:rsidP="00B309D5"/>
    <w:p w14:paraId="79B62944" w14:textId="77777777" w:rsidR="00920C07" w:rsidRPr="001B0B01" w:rsidRDefault="00920C07" w:rsidP="00920C07"/>
    <w:p w14:paraId="5C5A1DC6" w14:textId="346E751E" w:rsidR="00920C07" w:rsidRDefault="002B1B6E" w:rsidP="00965928">
      <w:pPr>
        <w:pStyle w:val="Ttulo2"/>
        <w:numPr>
          <w:ilvl w:val="0"/>
          <w:numId w:val="2"/>
        </w:numPr>
      </w:pPr>
      <w:bookmarkStart w:id="23" w:name="_Toc132752740"/>
      <w:r>
        <w:t>Cadastre um produto com status I(nativo)</w:t>
      </w:r>
      <w:bookmarkEnd w:id="23"/>
    </w:p>
    <w:p w14:paraId="08350961" w14:textId="76B09CF6" w:rsidR="00920C07" w:rsidRDefault="00920C07" w:rsidP="00965928">
      <w:pPr>
        <w:pStyle w:val="PargrafodaLista"/>
        <w:numPr>
          <w:ilvl w:val="0"/>
          <w:numId w:val="14"/>
        </w:numPr>
      </w:pPr>
      <w:r>
        <w:rPr>
          <w:noProof/>
        </w:rPr>
        <w:t>Evidência de Instrução SQL;</w:t>
      </w:r>
      <w:r w:rsidR="00C52A18" w:rsidRPr="00C52A18">
        <w:rPr>
          <w:noProof/>
        </w:rPr>
        <w:t xml:space="preserve"> </w:t>
      </w:r>
      <w:r w:rsidR="00C52A18" w:rsidRPr="00A41C6C">
        <w:rPr>
          <w:noProof/>
        </w:rPr>
        <w:drawing>
          <wp:inline distT="0" distB="0" distL="0" distR="0" wp14:anchorId="455992A1" wp14:editId="5B0A8A3B">
            <wp:extent cx="5302885" cy="392847"/>
            <wp:effectExtent l="76200" t="76200" r="126365" b="140970"/>
            <wp:docPr id="193462785" name="Imagem 19346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823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2030" cy="3994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5768C" w14:textId="34EE275A" w:rsidR="00920C07" w:rsidRDefault="00920C07" w:rsidP="00965928">
      <w:pPr>
        <w:pStyle w:val="PargrafodaLista"/>
        <w:numPr>
          <w:ilvl w:val="0"/>
          <w:numId w:val="14"/>
        </w:numPr>
      </w:pPr>
      <w:r>
        <w:rPr>
          <w:noProof/>
        </w:rPr>
        <w:t>Evidência  de tabela com SELECT * FROM;</w:t>
      </w:r>
      <w:r w:rsidR="00C52A18" w:rsidRPr="00C52A18">
        <w:rPr>
          <w:noProof/>
        </w:rPr>
        <w:t xml:space="preserve"> </w:t>
      </w:r>
      <w:r w:rsidR="00C52A18" w:rsidRPr="00001DEF">
        <w:rPr>
          <w:noProof/>
        </w:rPr>
        <w:drawing>
          <wp:inline distT="0" distB="0" distL="0" distR="0" wp14:anchorId="6BAF2E8C" wp14:editId="107D07F8">
            <wp:extent cx="5391150" cy="1955440"/>
            <wp:effectExtent l="76200" t="76200" r="133350" b="140335"/>
            <wp:docPr id="689357396" name="Imagem 68935739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5002" name="Imagem 1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3930" cy="1960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91CE6C" w14:textId="77777777" w:rsidR="00920C07" w:rsidRDefault="00920C07" w:rsidP="00920C07"/>
    <w:p w14:paraId="67B6BD39" w14:textId="77777777" w:rsidR="00920C07" w:rsidRPr="001B0B01" w:rsidRDefault="00920C07" w:rsidP="00920C07"/>
    <w:p w14:paraId="68862B5E" w14:textId="1C84394F" w:rsidR="00920C07" w:rsidRDefault="002B1B6E" w:rsidP="00965928">
      <w:pPr>
        <w:pStyle w:val="Ttulo2"/>
        <w:numPr>
          <w:ilvl w:val="0"/>
          <w:numId w:val="2"/>
        </w:numPr>
      </w:pPr>
      <w:bookmarkStart w:id="24" w:name="_Toc132752741"/>
      <w:r>
        <w:t>Selecione um específico funcionário e atualize o Cargo e aplique 12% de aumento de salário</w:t>
      </w:r>
      <w:r w:rsidR="00920C07">
        <w:t>)</w:t>
      </w:r>
      <w:bookmarkEnd w:id="24"/>
    </w:p>
    <w:p w14:paraId="7E3A920E" w14:textId="77777777" w:rsidR="00920C07" w:rsidRDefault="00920C07" w:rsidP="00965928">
      <w:pPr>
        <w:pStyle w:val="PargrafodaLista"/>
        <w:numPr>
          <w:ilvl w:val="0"/>
          <w:numId w:val="15"/>
        </w:numPr>
      </w:pPr>
      <w:r>
        <w:rPr>
          <w:noProof/>
        </w:rPr>
        <w:t>Evidência de Instrução SQL;</w:t>
      </w:r>
    </w:p>
    <w:p w14:paraId="6F8B0F38" w14:textId="11C1EBB9" w:rsidR="00244EBD" w:rsidRDefault="00244EBD" w:rsidP="00244EBD">
      <w:pPr>
        <w:pStyle w:val="PargrafodaLista"/>
        <w:ind w:left="1068"/>
      </w:pPr>
      <w:r w:rsidRPr="00244EBD">
        <w:rPr>
          <w:noProof/>
        </w:rPr>
        <w:lastRenderedPageBreak/>
        <w:drawing>
          <wp:inline distT="0" distB="0" distL="0" distR="0" wp14:anchorId="577CD652" wp14:editId="02AB1440">
            <wp:extent cx="3800475" cy="903966"/>
            <wp:effectExtent l="76200" t="76200" r="123825" b="125095"/>
            <wp:docPr id="97198020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0207" name="Imagem 1" descr="Texto&#10;&#10;Descrição gerada automaticamente com confiança baix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9124" cy="9084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22C48" w14:textId="528CA3D1" w:rsidR="00920C07" w:rsidRDefault="00920C07" w:rsidP="00965928">
      <w:pPr>
        <w:pStyle w:val="PargrafodaLista"/>
        <w:numPr>
          <w:ilvl w:val="0"/>
          <w:numId w:val="15"/>
        </w:numPr>
      </w:pPr>
      <w:r>
        <w:rPr>
          <w:noProof/>
        </w:rPr>
        <w:t>Evidência  de tabela com SELECT * FROM;</w:t>
      </w:r>
      <w:r w:rsidR="00B578C6" w:rsidRPr="00B578C6">
        <w:rPr>
          <w:noProof/>
        </w:rPr>
        <w:t xml:space="preserve"> </w:t>
      </w:r>
      <w:r w:rsidR="00B578C6" w:rsidRPr="00B578C6">
        <w:rPr>
          <w:noProof/>
        </w:rPr>
        <w:drawing>
          <wp:inline distT="0" distB="0" distL="0" distR="0" wp14:anchorId="23311E63" wp14:editId="38BB68A4">
            <wp:extent cx="5153025" cy="1489968"/>
            <wp:effectExtent l="76200" t="76200" r="123825" b="129540"/>
            <wp:docPr id="197713909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9093" name="Imagem 1" descr="Tabel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4879" cy="14962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9901C" w14:textId="77777777" w:rsidR="00920C07" w:rsidRDefault="00920C07" w:rsidP="00920C07"/>
    <w:p w14:paraId="674B5070" w14:textId="77777777" w:rsidR="00920C07" w:rsidRPr="001B0B01" w:rsidRDefault="00920C07" w:rsidP="00920C07"/>
    <w:p w14:paraId="4F59BEF7" w14:textId="1B7EB7CC" w:rsidR="00920C07" w:rsidRDefault="002B2880" w:rsidP="00965928">
      <w:pPr>
        <w:pStyle w:val="Ttulo2"/>
        <w:numPr>
          <w:ilvl w:val="0"/>
          <w:numId w:val="2"/>
        </w:numPr>
      </w:pPr>
      <w:bookmarkStart w:id="25" w:name="_Toc132752742"/>
      <w:r>
        <w:t>Atualize a descrição de uma categoria de produto a seu critério</w:t>
      </w:r>
      <w:bookmarkEnd w:id="25"/>
    </w:p>
    <w:p w14:paraId="40FFF840" w14:textId="755A4394" w:rsidR="00920C07" w:rsidRDefault="00920C07" w:rsidP="00965928">
      <w:pPr>
        <w:pStyle w:val="PargrafodaLista"/>
        <w:numPr>
          <w:ilvl w:val="0"/>
          <w:numId w:val="16"/>
        </w:numPr>
      </w:pPr>
      <w:r>
        <w:rPr>
          <w:noProof/>
        </w:rPr>
        <w:t>Evidência de Instrução SQL;</w:t>
      </w:r>
      <w:r w:rsidR="002D5EEE" w:rsidRPr="002D5EEE">
        <w:rPr>
          <w:noProof/>
        </w:rPr>
        <w:t xml:space="preserve"> </w:t>
      </w:r>
      <w:r w:rsidR="002D5EEE" w:rsidRPr="002D5EEE">
        <w:rPr>
          <w:noProof/>
        </w:rPr>
        <w:drawing>
          <wp:inline distT="0" distB="0" distL="0" distR="0" wp14:anchorId="6E05F892" wp14:editId="330FE552">
            <wp:extent cx="5267325" cy="1020929"/>
            <wp:effectExtent l="76200" t="76200" r="123825" b="141605"/>
            <wp:docPr id="78161130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11301" name="Imagem 1" descr="Texto&#10;&#10;Descrição gerada automaticamente com confiança mé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4044" cy="1024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38605" w14:textId="78AE083D" w:rsidR="00920C07" w:rsidRDefault="00920C07" w:rsidP="00965928">
      <w:pPr>
        <w:pStyle w:val="PargrafodaLista"/>
        <w:numPr>
          <w:ilvl w:val="0"/>
          <w:numId w:val="16"/>
        </w:numPr>
      </w:pPr>
      <w:r>
        <w:rPr>
          <w:noProof/>
        </w:rPr>
        <w:t>Evidência  de tabela com SELECT * FROM;</w:t>
      </w:r>
      <w:r w:rsidR="007F3240" w:rsidRPr="007F3240">
        <w:rPr>
          <w:noProof/>
        </w:rPr>
        <w:t xml:space="preserve"> </w:t>
      </w:r>
      <w:r w:rsidR="007F3240" w:rsidRPr="007F3240">
        <w:rPr>
          <w:noProof/>
        </w:rPr>
        <w:drawing>
          <wp:inline distT="0" distB="0" distL="0" distR="0" wp14:anchorId="111197A0" wp14:editId="519EAB03">
            <wp:extent cx="5276850" cy="1824103"/>
            <wp:effectExtent l="76200" t="76200" r="133350" b="138430"/>
            <wp:docPr id="210127573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5738" name="Imagem 1" descr="Interface gráfica do usuário, Texto, Aplicativo, Email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1656" cy="1829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992E54" w14:textId="77777777" w:rsidR="00920C07" w:rsidRDefault="00920C07" w:rsidP="00920C07"/>
    <w:p w14:paraId="008E6D8D" w14:textId="77777777" w:rsidR="00920C07" w:rsidRPr="001B0B01" w:rsidRDefault="00920C07" w:rsidP="00920C07"/>
    <w:p w14:paraId="730D7051" w14:textId="22259936" w:rsidR="00920C07" w:rsidRDefault="002B2880" w:rsidP="00965928">
      <w:pPr>
        <w:pStyle w:val="Ttulo2"/>
        <w:numPr>
          <w:ilvl w:val="0"/>
          <w:numId w:val="2"/>
        </w:numPr>
      </w:pPr>
      <w:bookmarkStart w:id="26" w:name="_Toc132752743"/>
      <w:r>
        <w:t>Atualize o nome de um departamento a sua escolha, utilizando como filtro o nome do departamento antes de ser atualizado</w:t>
      </w:r>
      <w:r w:rsidR="00920C07">
        <w:t>)</w:t>
      </w:r>
      <w:bookmarkEnd w:id="26"/>
    </w:p>
    <w:p w14:paraId="659AD92C" w14:textId="77777777" w:rsidR="00920C07" w:rsidRDefault="00920C07" w:rsidP="00965928">
      <w:pPr>
        <w:pStyle w:val="PargrafodaLista"/>
        <w:numPr>
          <w:ilvl w:val="0"/>
          <w:numId w:val="17"/>
        </w:numPr>
      </w:pPr>
      <w:r>
        <w:rPr>
          <w:noProof/>
        </w:rPr>
        <w:t>Evidência de Instrução SQL;</w:t>
      </w:r>
    </w:p>
    <w:p w14:paraId="56184A0F" w14:textId="4216E71A" w:rsidR="00C50677" w:rsidRDefault="00C50677" w:rsidP="00C50677">
      <w:pPr>
        <w:pStyle w:val="PargrafodaLista"/>
        <w:ind w:left="1068"/>
      </w:pPr>
      <w:r w:rsidRPr="00C50677">
        <w:rPr>
          <w:noProof/>
        </w:rPr>
        <w:lastRenderedPageBreak/>
        <w:drawing>
          <wp:inline distT="0" distB="0" distL="0" distR="0" wp14:anchorId="03AC9D67" wp14:editId="7A7C6A63">
            <wp:extent cx="4667901" cy="1200318"/>
            <wp:effectExtent l="76200" t="76200" r="132715" b="133350"/>
            <wp:docPr id="601491073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1073" name="Imagem 1" descr="Interface gráfica do usuário&#10;&#10;Descrição gerada automaticamente com confiança baix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A8617" w14:textId="619F5BEA" w:rsidR="001A3D1D" w:rsidRDefault="00920C07" w:rsidP="001A3D1D">
      <w:pPr>
        <w:pStyle w:val="PargrafodaLista"/>
        <w:numPr>
          <w:ilvl w:val="0"/>
          <w:numId w:val="17"/>
        </w:numPr>
      </w:pPr>
      <w:r>
        <w:rPr>
          <w:noProof/>
        </w:rPr>
        <w:t>Evidência  de tabela com SELECT * FROM;</w:t>
      </w:r>
      <w:r w:rsidR="001A3D1D" w:rsidRPr="001A3D1D">
        <w:rPr>
          <w:noProof/>
        </w:rPr>
        <w:t xml:space="preserve"> </w:t>
      </w:r>
      <w:r w:rsidR="001A3D1D" w:rsidRPr="001A3D1D">
        <w:rPr>
          <w:noProof/>
        </w:rPr>
        <w:drawing>
          <wp:inline distT="0" distB="0" distL="0" distR="0" wp14:anchorId="2F584B7A" wp14:editId="05A98CEC">
            <wp:extent cx="4267200" cy="2367088"/>
            <wp:effectExtent l="76200" t="76200" r="133350" b="128905"/>
            <wp:docPr id="26340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1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3013" cy="2375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9BB25" w14:textId="77777777" w:rsidR="00920C07" w:rsidRDefault="00920C07" w:rsidP="00920C07"/>
    <w:p w14:paraId="4B94340F" w14:textId="77777777" w:rsidR="00920C07" w:rsidRPr="001B0B01" w:rsidRDefault="00920C07" w:rsidP="00920C07"/>
    <w:p w14:paraId="0F9DF799" w14:textId="7AE04727" w:rsidR="00920C07" w:rsidRDefault="00170606" w:rsidP="00965928">
      <w:pPr>
        <w:pStyle w:val="Ttulo2"/>
        <w:numPr>
          <w:ilvl w:val="0"/>
          <w:numId w:val="2"/>
        </w:numPr>
      </w:pPr>
      <w:bookmarkStart w:id="27" w:name="_Toc132752744"/>
      <w:r>
        <w:t>Atualize a data de nascimento de um cliente pessoa física. Defina a nova data como sendo 18/05/2002</w:t>
      </w:r>
      <w:r w:rsidR="00920C07">
        <w:t>)</w:t>
      </w:r>
      <w:bookmarkEnd w:id="27"/>
    </w:p>
    <w:p w14:paraId="3A305B62" w14:textId="7BBA5D7B" w:rsidR="00920C07" w:rsidRDefault="00920C07" w:rsidP="00965928">
      <w:pPr>
        <w:pStyle w:val="PargrafodaLista"/>
        <w:numPr>
          <w:ilvl w:val="0"/>
          <w:numId w:val="18"/>
        </w:numPr>
      </w:pPr>
      <w:r>
        <w:rPr>
          <w:noProof/>
        </w:rPr>
        <w:t>Evidência de Instrução SQL;</w:t>
      </w:r>
      <w:r w:rsidR="00FD633D" w:rsidRPr="00FD633D">
        <w:rPr>
          <w:noProof/>
        </w:rPr>
        <w:t xml:space="preserve"> </w:t>
      </w:r>
      <w:r w:rsidR="00FD633D" w:rsidRPr="00FD633D">
        <w:rPr>
          <w:noProof/>
        </w:rPr>
        <w:drawing>
          <wp:inline distT="0" distB="0" distL="0" distR="0" wp14:anchorId="50D6219A" wp14:editId="2EA44F58">
            <wp:extent cx="4486901" cy="1124107"/>
            <wp:effectExtent l="76200" t="76200" r="123825" b="133350"/>
            <wp:docPr id="69660013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0137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24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E9E48" w14:textId="6DC26586" w:rsidR="00920C07" w:rsidRDefault="00920C07" w:rsidP="00965928">
      <w:pPr>
        <w:pStyle w:val="PargrafodaLista"/>
        <w:numPr>
          <w:ilvl w:val="0"/>
          <w:numId w:val="18"/>
        </w:numPr>
      </w:pPr>
      <w:r>
        <w:rPr>
          <w:noProof/>
        </w:rPr>
        <w:t>Evidência  de tabela com SELECT * FROM;</w:t>
      </w:r>
      <w:r w:rsidR="001D30B1" w:rsidRPr="001D30B1">
        <w:rPr>
          <w:noProof/>
        </w:rPr>
        <w:t xml:space="preserve"> </w:t>
      </w:r>
      <w:r w:rsidR="001D30B1" w:rsidRPr="001D30B1">
        <w:rPr>
          <w:noProof/>
        </w:rPr>
        <w:drawing>
          <wp:inline distT="0" distB="0" distL="0" distR="0" wp14:anchorId="509C2F13" wp14:editId="04705387">
            <wp:extent cx="4057650" cy="2021052"/>
            <wp:effectExtent l="76200" t="76200" r="133350" b="132080"/>
            <wp:docPr id="29152325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23257" name="Imagem 1" descr="Tabel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3823" cy="20241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7B2EA2" w14:textId="77777777" w:rsidR="00920C07" w:rsidRDefault="00920C07" w:rsidP="00920C07"/>
    <w:p w14:paraId="628EFFB8" w14:textId="77777777" w:rsidR="00920C07" w:rsidRPr="001B0B01" w:rsidRDefault="00920C07" w:rsidP="00920C07"/>
    <w:p w14:paraId="22F528F0" w14:textId="6534959F" w:rsidR="00920C07" w:rsidRDefault="00807F43" w:rsidP="00965928">
      <w:pPr>
        <w:pStyle w:val="Ttulo2"/>
        <w:numPr>
          <w:ilvl w:val="0"/>
          <w:numId w:val="2"/>
        </w:numPr>
      </w:pPr>
      <w:bookmarkStart w:id="28" w:name="_Toc132752745"/>
      <w:r>
        <w:t>Atualize a descrição de uma categoria de vídeo a seu critério</w:t>
      </w:r>
      <w:r w:rsidR="00920C07">
        <w:t>)</w:t>
      </w:r>
      <w:bookmarkEnd w:id="28"/>
    </w:p>
    <w:p w14:paraId="323032AA" w14:textId="09C92290" w:rsidR="00920C07" w:rsidRDefault="00920C07" w:rsidP="00965928">
      <w:pPr>
        <w:pStyle w:val="PargrafodaLista"/>
        <w:numPr>
          <w:ilvl w:val="0"/>
          <w:numId w:val="19"/>
        </w:numPr>
      </w:pPr>
      <w:r>
        <w:rPr>
          <w:noProof/>
        </w:rPr>
        <w:t>Evidência de Instrução SQL;</w:t>
      </w:r>
      <w:r w:rsidR="00907C22" w:rsidRPr="00907C22">
        <w:rPr>
          <w:noProof/>
        </w:rPr>
        <w:t xml:space="preserve"> </w:t>
      </w:r>
      <w:r w:rsidR="00907C22" w:rsidRPr="00907C22">
        <w:rPr>
          <w:noProof/>
        </w:rPr>
        <w:drawing>
          <wp:inline distT="0" distB="0" distL="0" distR="0" wp14:anchorId="2A6AFA3E" wp14:editId="0ABA3CC9">
            <wp:extent cx="5515745" cy="733527"/>
            <wp:effectExtent l="76200" t="76200" r="142240" b="142875"/>
            <wp:docPr id="119705134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51345" name="Imagem 1" descr="Interface gráfica do usuário,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33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4756D" w14:textId="1677D831" w:rsidR="00920C07" w:rsidRDefault="00920C07" w:rsidP="00965928">
      <w:pPr>
        <w:pStyle w:val="PargrafodaLista"/>
        <w:numPr>
          <w:ilvl w:val="0"/>
          <w:numId w:val="19"/>
        </w:numPr>
      </w:pPr>
      <w:r>
        <w:rPr>
          <w:noProof/>
        </w:rPr>
        <w:t>Evidência  de tabela com SELECT * FROM;</w:t>
      </w:r>
      <w:r w:rsidR="004562D2" w:rsidRPr="004562D2">
        <w:rPr>
          <w:noProof/>
        </w:rPr>
        <w:t xml:space="preserve"> </w:t>
      </w:r>
      <w:r w:rsidR="004562D2" w:rsidRPr="004562D2">
        <w:rPr>
          <w:noProof/>
        </w:rPr>
        <w:drawing>
          <wp:inline distT="0" distB="0" distL="0" distR="0" wp14:anchorId="33D74549" wp14:editId="45822A1F">
            <wp:extent cx="5448300" cy="1586525"/>
            <wp:effectExtent l="76200" t="76200" r="133350" b="128270"/>
            <wp:docPr id="200315848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58484" name="Imagem 1" descr="Interface gráfica do usuário, Text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4321" cy="1588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9D659" w14:textId="77777777" w:rsidR="00920C07" w:rsidRDefault="00920C07" w:rsidP="00920C07"/>
    <w:p w14:paraId="180AC490" w14:textId="77777777" w:rsidR="00920C07" w:rsidRPr="001B0B01" w:rsidRDefault="00920C07" w:rsidP="00920C07"/>
    <w:p w14:paraId="7023914A" w14:textId="018B1EC8" w:rsidR="00920C07" w:rsidRDefault="00807F43" w:rsidP="00965928">
      <w:pPr>
        <w:pStyle w:val="Ttulo2"/>
        <w:numPr>
          <w:ilvl w:val="0"/>
          <w:numId w:val="2"/>
        </w:numPr>
      </w:pPr>
      <w:bookmarkStart w:id="29" w:name="_Toc132752746"/>
      <w:r>
        <w:t>Desative um funcionário</w:t>
      </w:r>
      <w:bookmarkEnd w:id="29"/>
    </w:p>
    <w:p w14:paraId="1B4D219B" w14:textId="5C6F32A9" w:rsidR="00807F43" w:rsidRPr="00807F43" w:rsidRDefault="00473938" w:rsidP="00807F43">
      <w:r>
        <w:t xml:space="preserve">Desative um funcionário colocando o status como I(nativo) </w:t>
      </w:r>
      <w:proofErr w:type="gramStart"/>
      <w:r>
        <w:t>e também</w:t>
      </w:r>
      <w:proofErr w:type="gramEnd"/>
      <w:r>
        <w:t xml:space="preserve"> a data de desligamento como sendo a data de hoje (</w:t>
      </w:r>
      <w:proofErr w:type="spellStart"/>
      <w:r>
        <w:t>sysdate</w:t>
      </w:r>
      <w:proofErr w:type="spellEnd"/>
      <w:r>
        <w:t>)</w:t>
      </w:r>
    </w:p>
    <w:p w14:paraId="1F89C0F1" w14:textId="504FAF64" w:rsidR="00920C07" w:rsidRDefault="00920C07" w:rsidP="00965928">
      <w:pPr>
        <w:pStyle w:val="PargrafodaLista"/>
        <w:numPr>
          <w:ilvl w:val="0"/>
          <w:numId w:val="20"/>
        </w:numPr>
      </w:pPr>
      <w:r>
        <w:rPr>
          <w:noProof/>
        </w:rPr>
        <w:t>Evidência de Instrução SQL;</w:t>
      </w:r>
      <w:r w:rsidR="00530748" w:rsidRPr="00530748">
        <w:rPr>
          <w:noProof/>
        </w:rPr>
        <w:t xml:space="preserve"> </w:t>
      </w:r>
      <w:r w:rsidR="00530748" w:rsidRPr="00530748">
        <w:rPr>
          <w:noProof/>
        </w:rPr>
        <w:drawing>
          <wp:inline distT="0" distB="0" distL="0" distR="0" wp14:anchorId="5D3332A4" wp14:editId="1D0C6610">
            <wp:extent cx="4201111" cy="533474"/>
            <wp:effectExtent l="76200" t="76200" r="142875" b="133350"/>
            <wp:docPr id="1530340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0773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BB972D" w14:textId="3AFA166E" w:rsidR="00920C07" w:rsidRDefault="00920C07" w:rsidP="00965928">
      <w:pPr>
        <w:pStyle w:val="PargrafodaLista"/>
        <w:numPr>
          <w:ilvl w:val="0"/>
          <w:numId w:val="20"/>
        </w:numPr>
      </w:pPr>
      <w:r>
        <w:rPr>
          <w:noProof/>
        </w:rPr>
        <w:t>Evidência  de tabela com SELECT * FROM;</w:t>
      </w:r>
      <w:r w:rsidR="00965928" w:rsidRPr="00965928">
        <w:rPr>
          <w:noProof/>
        </w:rPr>
        <w:t xml:space="preserve"> </w:t>
      </w:r>
      <w:r w:rsidR="00965928" w:rsidRPr="00965928">
        <w:rPr>
          <w:noProof/>
        </w:rPr>
        <w:drawing>
          <wp:inline distT="0" distB="0" distL="0" distR="0" wp14:anchorId="3E3FE4D3" wp14:editId="6C9A2A52">
            <wp:extent cx="4818184" cy="1052031"/>
            <wp:effectExtent l="76200" t="76200" r="135255" b="129540"/>
            <wp:docPr id="104922695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26956" name="Imagem 1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17" cy="10544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77944" w14:textId="77777777" w:rsidR="00920C07" w:rsidRPr="001B0B01" w:rsidRDefault="00920C07" w:rsidP="00920C07"/>
    <w:p w14:paraId="64340F46" w14:textId="059A81EB" w:rsidR="00920C07" w:rsidRDefault="00473938" w:rsidP="00965928">
      <w:pPr>
        <w:pStyle w:val="Ttulo2"/>
        <w:numPr>
          <w:ilvl w:val="0"/>
          <w:numId w:val="2"/>
        </w:numPr>
      </w:pPr>
      <w:bookmarkStart w:id="30" w:name="_Toc132752747"/>
      <w:r>
        <w:t>Cadastre um atendimento SAC</w:t>
      </w:r>
      <w:bookmarkEnd w:id="30"/>
    </w:p>
    <w:p w14:paraId="50BDABE8" w14:textId="68DBAE61" w:rsidR="00473938" w:rsidRPr="00B22DFE" w:rsidRDefault="00473938" w:rsidP="00473938">
      <w:pPr>
        <w:rPr>
          <w:u w:val="single"/>
        </w:rPr>
      </w:pPr>
      <w:r>
        <w:t xml:space="preserve">Cadastre um atendimento SAC na tabela MC_SGV_SAC. Após isso, utilize outro comando DML para atualizar a descrição detalhada de retorno do SAC feito pelo funcionário. Insira um conteúdo significativo. Não se esqueça de atualizar também a data e hora de atendimento </w:t>
      </w:r>
      <w:proofErr w:type="gramStart"/>
      <w:r>
        <w:t>e também</w:t>
      </w:r>
      <w:proofErr w:type="gramEnd"/>
      <w:r>
        <w:t xml:space="preserve"> acrescendo o número total de horas do atendimento SAC.</w:t>
      </w:r>
      <w:r w:rsidR="007C1FB2">
        <w:t xml:space="preserve"> </w:t>
      </w:r>
    </w:p>
    <w:p w14:paraId="63C4C587" w14:textId="77777777" w:rsidR="00087EFB" w:rsidRDefault="00087EFB" w:rsidP="00473938"/>
    <w:p w14:paraId="1EDEF4C0" w14:textId="77777777" w:rsidR="00087EFB" w:rsidRPr="00473938" w:rsidRDefault="00087EFB" w:rsidP="00473938"/>
    <w:p w14:paraId="3C3AEE03" w14:textId="77777777" w:rsidR="00920C07" w:rsidRDefault="00920C07" w:rsidP="00965928">
      <w:pPr>
        <w:pStyle w:val="PargrafodaLista"/>
        <w:numPr>
          <w:ilvl w:val="0"/>
          <w:numId w:val="21"/>
        </w:numPr>
      </w:pPr>
      <w:r>
        <w:rPr>
          <w:noProof/>
        </w:rPr>
        <w:t>Evidência de Instrução SQL;</w:t>
      </w:r>
    </w:p>
    <w:p w14:paraId="6A9FEAB0" w14:textId="566E7EC1" w:rsidR="00087EFB" w:rsidRDefault="00087EFB" w:rsidP="00087EFB">
      <w:pPr>
        <w:pStyle w:val="PargrafodaLista"/>
        <w:ind w:left="1068"/>
      </w:pPr>
      <w:r w:rsidRPr="002E2FF2">
        <w:rPr>
          <w:noProof/>
        </w:rPr>
        <w:drawing>
          <wp:inline distT="0" distB="0" distL="0" distR="0" wp14:anchorId="68019060" wp14:editId="1F0C90B0">
            <wp:extent cx="5400040" cy="396875"/>
            <wp:effectExtent l="0" t="0" r="0" b="3175"/>
            <wp:docPr id="17530749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749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B5E9" w14:textId="71F4A55D" w:rsidR="00087EFB" w:rsidRDefault="00087EFB" w:rsidP="00087EFB">
      <w:pPr>
        <w:pStyle w:val="PargrafodaLista"/>
        <w:ind w:left="1068"/>
      </w:pPr>
      <w:r w:rsidRPr="002E2FF2">
        <w:rPr>
          <w:noProof/>
        </w:rPr>
        <w:lastRenderedPageBreak/>
        <w:drawing>
          <wp:inline distT="0" distB="0" distL="0" distR="0" wp14:anchorId="5178DC57" wp14:editId="24A9E3AD">
            <wp:extent cx="5400040" cy="421640"/>
            <wp:effectExtent l="0" t="0" r="0" b="0"/>
            <wp:docPr id="1550655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56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14F6" w14:textId="77777777" w:rsidR="00087EFB" w:rsidRDefault="00087EFB" w:rsidP="00087EFB">
      <w:pPr>
        <w:pStyle w:val="PargrafodaLista"/>
        <w:ind w:left="1068"/>
      </w:pPr>
    </w:p>
    <w:p w14:paraId="3BC9AD0D" w14:textId="6C5416F8" w:rsidR="00920C07" w:rsidRDefault="00920C07" w:rsidP="00965928">
      <w:pPr>
        <w:pStyle w:val="PargrafodaLista"/>
        <w:numPr>
          <w:ilvl w:val="0"/>
          <w:numId w:val="21"/>
        </w:numPr>
      </w:pPr>
      <w:r>
        <w:rPr>
          <w:noProof/>
        </w:rPr>
        <w:t>Evidência  de tabela com SELECT * FROM;</w:t>
      </w:r>
    </w:p>
    <w:p w14:paraId="5FE9C4B5" w14:textId="511EC2D9" w:rsidR="00087EFB" w:rsidRDefault="00087EFB" w:rsidP="00087EFB">
      <w:pPr>
        <w:pStyle w:val="PargrafodaLista"/>
        <w:ind w:left="1068"/>
      </w:pPr>
      <w:r w:rsidRPr="00087EFB">
        <w:rPr>
          <w:noProof/>
        </w:rPr>
        <w:drawing>
          <wp:inline distT="0" distB="0" distL="0" distR="0" wp14:anchorId="2425DA79" wp14:editId="07FB97FB">
            <wp:extent cx="6188710" cy="690245"/>
            <wp:effectExtent l="0" t="0" r="2540" b="0"/>
            <wp:docPr id="1419601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12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9BE5" w14:textId="77777777" w:rsidR="00920C07" w:rsidRDefault="00920C07" w:rsidP="00920C07"/>
    <w:p w14:paraId="55649824" w14:textId="64905D94" w:rsidR="00920C07" w:rsidRDefault="008065AB" w:rsidP="00965928">
      <w:pPr>
        <w:pStyle w:val="Ttulo2"/>
        <w:numPr>
          <w:ilvl w:val="0"/>
          <w:numId w:val="2"/>
        </w:numPr>
      </w:pPr>
      <w:bookmarkStart w:id="31" w:name="_Toc132752748"/>
      <w:r>
        <w:t>Selecione um endereço de cliente e coloque o status como I(nativo)</w:t>
      </w:r>
      <w:bookmarkEnd w:id="31"/>
    </w:p>
    <w:p w14:paraId="1C223FD9" w14:textId="62EE8F1A" w:rsidR="008065AB" w:rsidRPr="008065AB" w:rsidRDefault="00564BEC" w:rsidP="008065AB">
      <w:r>
        <w:t xml:space="preserve">preencha a data de término como sendo a data de ontem. Utilize a função </w:t>
      </w:r>
      <w:proofErr w:type="spellStart"/>
      <w:r>
        <w:t>to_date</w:t>
      </w:r>
      <w:proofErr w:type="spellEnd"/>
      <w:r>
        <w:t xml:space="preserve"> para registrar esse novo valor da data.</w:t>
      </w:r>
    </w:p>
    <w:p w14:paraId="0F2D8289" w14:textId="4AC75B32" w:rsidR="00920C07" w:rsidRDefault="00920C07" w:rsidP="00965928">
      <w:pPr>
        <w:pStyle w:val="PargrafodaLista"/>
        <w:numPr>
          <w:ilvl w:val="0"/>
          <w:numId w:val="29"/>
        </w:numPr>
      </w:pPr>
      <w:r>
        <w:rPr>
          <w:noProof/>
        </w:rPr>
        <w:t>Evidência de Instrução SQL;</w:t>
      </w:r>
      <w:r w:rsidR="00B73EC2" w:rsidRPr="00B73EC2">
        <w:t xml:space="preserve"> </w:t>
      </w:r>
      <w:r w:rsidR="00B73EC2" w:rsidRPr="00720D1F">
        <w:rPr>
          <w:noProof/>
        </w:rPr>
        <w:drawing>
          <wp:inline distT="0" distB="0" distL="0" distR="0" wp14:anchorId="3DF56C2E" wp14:editId="420B5D3D">
            <wp:extent cx="5400040" cy="854075"/>
            <wp:effectExtent l="76200" t="76200" r="124460" b="136525"/>
            <wp:docPr id="144739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141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0BE21" w14:textId="51A594CC" w:rsidR="00FF1FCD" w:rsidRDefault="00920C07" w:rsidP="00965928">
      <w:pPr>
        <w:pStyle w:val="PargrafodaLista"/>
        <w:numPr>
          <w:ilvl w:val="0"/>
          <w:numId w:val="29"/>
        </w:numPr>
      </w:pPr>
      <w:r>
        <w:rPr>
          <w:noProof/>
        </w:rPr>
        <w:t>Evidência  de tabela com SELECT * FROM;</w:t>
      </w:r>
      <w:r w:rsidR="005206FE" w:rsidRPr="005206FE">
        <w:t xml:space="preserve"> </w:t>
      </w:r>
      <w:r w:rsidR="005206FE" w:rsidRPr="00720D1F">
        <w:rPr>
          <w:noProof/>
        </w:rPr>
        <w:drawing>
          <wp:inline distT="0" distB="0" distL="0" distR="0" wp14:anchorId="7435BEA9" wp14:editId="13D415FA">
            <wp:extent cx="5400040" cy="1581150"/>
            <wp:effectExtent l="76200" t="76200" r="124460" b="133350"/>
            <wp:docPr id="41349149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149" name="Imagem 1" descr="Interface gráfica do usuário, 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98770" w14:textId="77777777" w:rsidR="00920C07" w:rsidRDefault="00920C07" w:rsidP="00920C07"/>
    <w:p w14:paraId="12C9062E" w14:textId="3F90D1F2" w:rsidR="00920C07" w:rsidRDefault="00564BEC" w:rsidP="00965928">
      <w:pPr>
        <w:pStyle w:val="Ttulo2"/>
        <w:numPr>
          <w:ilvl w:val="0"/>
          <w:numId w:val="2"/>
        </w:numPr>
      </w:pPr>
      <w:bookmarkStart w:id="32" w:name="_Toc132752749"/>
      <w:r>
        <w:t>Selecione um endereço de funcionário e coloque o status como I(nativo</w:t>
      </w:r>
      <w:r w:rsidR="00920C07">
        <w:t>)</w:t>
      </w:r>
      <w:bookmarkEnd w:id="32"/>
    </w:p>
    <w:p w14:paraId="06A4130F" w14:textId="42DE9FED" w:rsidR="00564BEC" w:rsidRPr="00564BEC" w:rsidRDefault="00564BEC" w:rsidP="00564BEC">
      <w:r>
        <w:t xml:space="preserve">preencha a data de término como sendo a data de ontem. Utilize a função </w:t>
      </w:r>
      <w:proofErr w:type="spellStart"/>
      <w:r>
        <w:t>to_date</w:t>
      </w:r>
      <w:proofErr w:type="spellEnd"/>
      <w:r>
        <w:t xml:space="preserve"> para registrar esse novo valor da data.</w:t>
      </w:r>
    </w:p>
    <w:p w14:paraId="44FEC07E" w14:textId="765DE46F" w:rsidR="00920C07" w:rsidRDefault="00920C07" w:rsidP="00965928">
      <w:pPr>
        <w:pStyle w:val="PargrafodaLista"/>
        <w:numPr>
          <w:ilvl w:val="0"/>
          <w:numId w:val="30"/>
        </w:numPr>
      </w:pPr>
      <w:r>
        <w:rPr>
          <w:noProof/>
        </w:rPr>
        <w:t>Evidência de Instrução SQL;</w:t>
      </w:r>
      <w:r w:rsidR="006157E7">
        <w:rPr>
          <w:noProof/>
        </w:rPr>
        <w:br/>
      </w:r>
      <w:r w:rsidR="0062514B" w:rsidRPr="0062514B">
        <w:t xml:space="preserve"> </w:t>
      </w:r>
      <w:r w:rsidR="0062514B" w:rsidRPr="009E2DC0">
        <w:rPr>
          <w:noProof/>
        </w:rPr>
        <w:drawing>
          <wp:inline distT="0" distB="0" distL="0" distR="0" wp14:anchorId="194BC3C0" wp14:editId="2B015B4C">
            <wp:extent cx="3727938" cy="667478"/>
            <wp:effectExtent l="76200" t="76200" r="139700" b="132715"/>
            <wp:docPr id="14860934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3445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8429" cy="6765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BEDE0" w14:textId="33989C1E" w:rsidR="006157E7" w:rsidRDefault="00920C07" w:rsidP="00965928">
      <w:pPr>
        <w:pStyle w:val="PargrafodaLista"/>
        <w:numPr>
          <w:ilvl w:val="0"/>
          <w:numId w:val="30"/>
        </w:numPr>
      </w:pPr>
      <w:r>
        <w:rPr>
          <w:noProof/>
        </w:rPr>
        <w:lastRenderedPageBreak/>
        <w:t>Evidência  de tabela com SELECT * FROM;</w:t>
      </w:r>
      <w:r w:rsidR="006157E7" w:rsidRPr="006157E7">
        <w:t xml:space="preserve"> </w:t>
      </w:r>
      <w:r w:rsidR="006157E7" w:rsidRPr="009E2DC0">
        <w:rPr>
          <w:noProof/>
        </w:rPr>
        <w:drawing>
          <wp:inline distT="0" distB="0" distL="0" distR="0" wp14:anchorId="59CBA049" wp14:editId="7EC7B7A9">
            <wp:extent cx="4144945" cy="1548505"/>
            <wp:effectExtent l="76200" t="76200" r="141605" b="128270"/>
            <wp:docPr id="139966128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1285" name="Imagem 1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0758" cy="1550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1828DF" w14:textId="77777777" w:rsidR="00920C07" w:rsidRDefault="00920C07" w:rsidP="00920C07"/>
    <w:p w14:paraId="5215A623" w14:textId="77777777" w:rsidR="00920C07" w:rsidRPr="001B0B01" w:rsidRDefault="00920C07" w:rsidP="00920C07"/>
    <w:p w14:paraId="239364FC" w14:textId="09EF1F29" w:rsidR="00920C07" w:rsidRDefault="00B21119" w:rsidP="00965928">
      <w:pPr>
        <w:pStyle w:val="Ttulo2"/>
        <w:numPr>
          <w:ilvl w:val="0"/>
          <w:numId w:val="2"/>
        </w:numPr>
      </w:pPr>
      <w:bookmarkStart w:id="33" w:name="_Toc132752750"/>
      <w:r>
        <w:t>Tente eliminar um estado que tenha uma cidade Cadastrada</w:t>
      </w:r>
      <w:bookmarkEnd w:id="33"/>
    </w:p>
    <w:p w14:paraId="32A07477" w14:textId="5D548F8F" w:rsidR="00B21119" w:rsidRPr="00B21119" w:rsidRDefault="00B21119" w:rsidP="00B21119">
      <w:r>
        <w:t>Isso foi possível? Justifique o motivo?</w:t>
      </w:r>
    </w:p>
    <w:p w14:paraId="6895C9F9" w14:textId="6F14F8CB" w:rsidR="00920C07" w:rsidRDefault="00920C07" w:rsidP="00965928">
      <w:pPr>
        <w:pStyle w:val="PargrafodaLista"/>
        <w:numPr>
          <w:ilvl w:val="0"/>
          <w:numId w:val="22"/>
        </w:numPr>
      </w:pPr>
      <w:r>
        <w:rPr>
          <w:noProof/>
        </w:rPr>
        <w:t>Evidência de Instrução SQL;</w:t>
      </w:r>
      <w:r w:rsidR="00086C51" w:rsidRPr="00086C51">
        <w:rPr>
          <w:noProof/>
        </w:rPr>
        <w:t xml:space="preserve"> </w:t>
      </w:r>
      <w:r w:rsidR="00086C51">
        <w:rPr>
          <w:noProof/>
        </w:rPr>
        <w:br/>
      </w:r>
      <w:r w:rsidR="00086C51" w:rsidRPr="00EB5A59">
        <w:rPr>
          <w:noProof/>
        </w:rPr>
        <w:drawing>
          <wp:inline distT="0" distB="0" distL="0" distR="0" wp14:anchorId="6F461E5F" wp14:editId="3439D4F6">
            <wp:extent cx="3172268" cy="1095528"/>
            <wp:effectExtent l="76200" t="76200" r="142875" b="142875"/>
            <wp:docPr id="732444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44624" name="Imagem 1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95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238A9" w14:textId="65E8FF46" w:rsidR="00920C07" w:rsidRDefault="00920C07" w:rsidP="00965928">
      <w:pPr>
        <w:pStyle w:val="PargrafodaLista"/>
        <w:numPr>
          <w:ilvl w:val="0"/>
          <w:numId w:val="22"/>
        </w:numPr>
      </w:pPr>
      <w:r>
        <w:rPr>
          <w:noProof/>
        </w:rPr>
        <w:t>Evidência  de tabela com SELECT * FROM;</w:t>
      </w:r>
      <w:r w:rsidR="00CB31A2" w:rsidRPr="00CB31A2">
        <w:rPr>
          <w:noProof/>
        </w:rPr>
        <w:t xml:space="preserve"> </w:t>
      </w:r>
      <w:r w:rsidR="00CB31A2" w:rsidRPr="001B1534">
        <w:rPr>
          <w:noProof/>
        </w:rPr>
        <w:drawing>
          <wp:inline distT="0" distB="0" distL="0" distR="0" wp14:anchorId="4D4FE4EA" wp14:editId="39A48FAC">
            <wp:extent cx="5400040" cy="819785"/>
            <wp:effectExtent l="76200" t="76200" r="124460" b="132715"/>
            <wp:docPr id="922382585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2585" name="Imagem 1" descr="Uma imagem contendo Forma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4981E" w14:textId="77777777" w:rsidR="00920C07" w:rsidRDefault="00920C07" w:rsidP="00920C07"/>
    <w:p w14:paraId="0D8AD7F4" w14:textId="77777777" w:rsidR="00920C07" w:rsidRPr="001B0B01" w:rsidRDefault="00920C07" w:rsidP="00920C07"/>
    <w:p w14:paraId="228B6437" w14:textId="65415A8E" w:rsidR="00920C07" w:rsidRDefault="00B21119" w:rsidP="00965928">
      <w:pPr>
        <w:pStyle w:val="Ttulo2"/>
        <w:numPr>
          <w:ilvl w:val="0"/>
          <w:numId w:val="2"/>
        </w:numPr>
      </w:pPr>
      <w:bookmarkStart w:id="34" w:name="_Toc132752751"/>
      <w:r>
        <w:t>Selecione um produto e tente atualizar o status do produto com o status X</w:t>
      </w:r>
      <w:bookmarkEnd w:id="34"/>
    </w:p>
    <w:p w14:paraId="6DB4C80F" w14:textId="63F6FC1E" w:rsidR="00B21119" w:rsidRPr="00B21119" w:rsidRDefault="003A7334" w:rsidP="00B21119">
      <w:r>
        <w:t>Isso foi possível? Justifique o motivo?</w:t>
      </w:r>
    </w:p>
    <w:p w14:paraId="58904AC6" w14:textId="0599866A" w:rsidR="00920C07" w:rsidRDefault="00920C07" w:rsidP="00965928">
      <w:pPr>
        <w:pStyle w:val="PargrafodaLista"/>
        <w:numPr>
          <w:ilvl w:val="0"/>
          <w:numId w:val="27"/>
        </w:numPr>
      </w:pPr>
      <w:r>
        <w:rPr>
          <w:noProof/>
        </w:rPr>
        <w:t>Evidência de Instrução SQL;</w:t>
      </w:r>
      <w:r w:rsidR="004C08B5" w:rsidRPr="004C08B5">
        <w:t xml:space="preserve"> </w:t>
      </w:r>
      <w:r w:rsidR="004C08B5" w:rsidRPr="005C143B">
        <w:rPr>
          <w:noProof/>
        </w:rPr>
        <w:drawing>
          <wp:inline distT="0" distB="0" distL="0" distR="0" wp14:anchorId="6D80B732" wp14:editId="22E83D00">
            <wp:extent cx="5400040" cy="1630045"/>
            <wp:effectExtent l="76200" t="76200" r="124460" b="141605"/>
            <wp:docPr id="15882722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2289" name="Imagem 1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181FF" w14:textId="0D324DB1" w:rsidR="00920C07" w:rsidRDefault="00920C07" w:rsidP="00965928">
      <w:pPr>
        <w:pStyle w:val="PargrafodaLista"/>
        <w:numPr>
          <w:ilvl w:val="0"/>
          <w:numId w:val="27"/>
        </w:numPr>
      </w:pPr>
      <w:r>
        <w:rPr>
          <w:noProof/>
        </w:rPr>
        <w:lastRenderedPageBreak/>
        <w:t>Evidência  de tabela com SELECT * FROM;</w:t>
      </w:r>
      <w:r w:rsidR="00923E1F" w:rsidRPr="00923E1F">
        <w:t xml:space="preserve"> </w:t>
      </w:r>
      <w:r w:rsidR="00923E1F" w:rsidRPr="00680DE8">
        <w:rPr>
          <w:noProof/>
        </w:rPr>
        <w:drawing>
          <wp:inline distT="0" distB="0" distL="0" distR="0" wp14:anchorId="0A92CB8A" wp14:editId="35FED455">
            <wp:extent cx="5400040" cy="1736090"/>
            <wp:effectExtent l="76200" t="76200" r="124460" b="130810"/>
            <wp:docPr id="108624016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0164" name="Imagem 1" descr="Interface gráfica do usuário, Texto, Aplicativo, Email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4D4FA" w14:textId="77777777" w:rsidR="00920C07" w:rsidRDefault="00920C07" w:rsidP="00920C07"/>
    <w:p w14:paraId="35CEFB2B" w14:textId="77777777" w:rsidR="00920C07" w:rsidRPr="001B0B01" w:rsidRDefault="00920C07" w:rsidP="00920C07"/>
    <w:p w14:paraId="608675F6" w14:textId="77777777" w:rsidR="00920C07" w:rsidRDefault="00920C07" w:rsidP="00965928">
      <w:pPr>
        <w:pStyle w:val="Ttulo2"/>
        <w:numPr>
          <w:ilvl w:val="0"/>
          <w:numId w:val="2"/>
        </w:numPr>
      </w:pPr>
      <w:bookmarkStart w:id="35" w:name="_Toc132752752"/>
      <w:r>
        <w:t>Confirme todas as transações pendentes (muito importante)</w:t>
      </w:r>
      <w:bookmarkEnd w:id="35"/>
    </w:p>
    <w:p w14:paraId="21685A4D" w14:textId="77777777" w:rsidR="00920C07" w:rsidRDefault="00920C07" w:rsidP="00965928">
      <w:pPr>
        <w:pStyle w:val="PargrafodaLista"/>
        <w:numPr>
          <w:ilvl w:val="0"/>
          <w:numId w:val="28"/>
        </w:numPr>
      </w:pPr>
      <w:r>
        <w:rPr>
          <w:noProof/>
        </w:rPr>
        <w:t>Evidência de Instrução SQL;</w:t>
      </w:r>
    </w:p>
    <w:p w14:paraId="29E69E78" w14:textId="77777777" w:rsidR="009D19F2" w:rsidRDefault="009D19F2" w:rsidP="009D19F2">
      <w:pPr>
        <w:pStyle w:val="PargrafodaLista"/>
        <w:ind w:left="1068"/>
      </w:pPr>
      <w:r w:rsidRPr="00221728">
        <w:rPr>
          <w:noProof/>
        </w:rPr>
        <w:drawing>
          <wp:inline distT="0" distB="0" distL="0" distR="0" wp14:anchorId="0FB31086" wp14:editId="638D9083">
            <wp:extent cx="657317" cy="247685"/>
            <wp:effectExtent l="76200" t="76200" r="123825" b="133350"/>
            <wp:docPr id="1182723665" name="Imagem 118272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10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247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D9783D" w14:textId="474262C5" w:rsidR="009D19F2" w:rsidRDefault="009D19F2" w:rsidP="009D19F2">
      <w:pPr>
        <w:pStyle w:val="PargrafodaLista"/>
        <w:ind w:left="1068"/>
      </w:pPr>
      <w:r>
        <w:t xml:space="preserve">Para confirmar todas as transações feitas pelo grupo foi utilizado o comando COMMIT sempre ao final de cada bloco de código, validando assim todas as inserções e /ou alterações realizadas. </w:t>
      </w:r>
    </w:p>
    <w:p w14:paraId="4E849028" w14:textId="77777777" w:rsidR="009D19F2" w:rsidRDefault="009D19F2" w:rsidP="009D19F2">
      <w:pPr>
        <w:pStyle w:val="PargrafodaLista"/>
        <w:ind w:left="1068"/>
      </w:pPr>
    </w:p>
    <w:p w14:paraId="3B5D0015" w14:textId="77777777" w:rsidR="00920C07" w:rsidRDefault="00920C07" w:rsidP="00965928">
      <w:pPr>
        <w:pStyle w:val="PargrafodaLista"/>
        <w:numPr>
          <w:ilvl w:val="0"/>
          <w:numId w:val="28"/>
        </w:numPr>
      </w:pPr>
      <w:r>
        <w:rPr>
          <w:noProof/>
        </w:rPr>
        <w:t>Evidência  de tabela com SELECT * FROM;</w:t>
      </w:r>
    </w:p>
    <w:p w14:paraId="7CA673E9" w14:textId="77777777" w:rsidR="009D19F2" w:rsidRDefault="009D19F2" w:rsidP="009D19F2">
      <w:pPr>
        <w:pStyle w:val="PargrafodaLista"/>
        <w:ind w:left="1068"/>
      </w:pPr>
    </w:p>
    <w:p w14:paraId="58950B1F" w14:textId="6F7EAE64" w:rsidR="009D19F2" w:rsidRPr="009D19F2" w:rsidRDefault="009D19F2" w:rsidP="009D19F2">
      <w:pPr>
        <w:pStyle w:val="PargrafodaLista"/>
        <w:ind w:left="1068"/>
        <w:rPr>
          <w:b/>
          <w:bCs/>
          <w:u w:val="single"/>
        </w:rPr>
      </w:pPr>
      <w:r w:rsidRPr="009D19F2">
        <w:rPr>
          <w:b/>
          <w:bCs/>
          <w:noProof/>
          <w:highlight w:val="yellow"/>
        </w:rPr>
        <w:t>Acrescentar aqui um print do final do documento único dos scripts</w:t>
      </w:r>
    </w:p>
    <w:p w14:paraId="79D903BC" w14:textId="77777777" w:rsidR="00920C07" w:rsidRDefault="00920C07" w:rsidP="00920C07"/>
    <w:p w14:paraId="545A9D9F" w14:textId="2A3CA25D" w:rsidR="009554D4" w:rsidRDefault="009554D4">
      <w:pPr>
        <w:spacing w:after="160"/>
      </w:pPr>
      <w:r>
        <w:br w:type="page"/>
      </w:r>
    </w:p>
    <w:p w14:paraId="621ADF55" w14:textId="250A217C" w:rsidR="00D53CA4" w:rsidRPr="007C7C9A" w:rsidRDefault="009554D4" w:rsidP="00965928">
      <w:pPr>
        <w:pStyle w:val="Ttulo1"/>
        <w:numPr>
          <w:ilvl w:val="1"/>
          <w:numId w:val="1"/>
        </w:numPr>
        <w:ind w:hanging="650"/>
      </w:pPr>
      <w:bookmarkStart w:id="36" w:name="_Toc132752753"/>
      <w:r>
        <w:lastRenderedPageBreak/>
        <w:t xml:space="preserve">[1.3] Segundo Desafio da fase: Comandos DQL (Data Query </w:t>
      </w:r>
      <w:proofErr w:type="spellStart"/>
      <w:r>
        <w:t>Language</w:t>
      </w:r>
      <w:proofErr w:type="spellEnd"/>
      <w:r w:rsidR="00D53CA4" w:rsidRPr="007C7C9A">
        <w:t>:</w:t>
      </w:r>
      <w:bookmarkEnd w:id="36"/>
      <w:r w:rsidR="00D53CA4" w:rsidRPr="007C7C9A">
        <w:t xml:space="preserve"> </w:t>
      </w:r>
    </w:p>
    <w:p w14:paraId="19B6847F" w14:textId="77777777" w:rsidR="00E647AA" w:rsidRDefault="00E647AA" w:rsidP="003A1CFE"/>
    <w:p w14:paraId="2A6B67AD" w14:textId="54EEBD92" w:rsidR="009554D4" w:rsidRDefault="00C239DB" w:rsidP="00965928">
      <w:pPr>
        <w:pStyle w:val="Ttulo2"/>
        <w:numPr>
          <w:ilvl w:val="0"/>
          <w:numId w:val="23"/>
        </w:numPr>
      </w:pPr>
      <w:bookmarkStart w:id="37" w:name="_Toc132752754"/>
      <w:r>
        <w:t>Crie uma consulta SQL por meio do comando SELECT</w:t>
      </w:r>
      <w:bookmarkEnd w:id="37"/>
    </w:p>
    <w:p w14:paraId="757513B6" w14:textId="3590B2B6" w:rsidR="009554D4" w:rsidRDefault="00C239DB" w:rsidP="009554D4">
      <w:r>
        <w:t>que exiba informações das categorias de produto e respectivos produtos de cada categoria. Exiba as seguintes informações: código e nome da categoria, código e descrição do produto, valor unitário, tipo de embalagem e percentual do lucro de cada produto. Caso exista alguma categoria sem produto, favor exibir a categoria e deixar os dados do produto em branco. Classifique a consulta em ordem de categoria e nome de produto de forma ascendente.</w:t>
      </w:r>
    </w:p>
    <w:p w14:paraId="198D79E8" w14:textId="77777777" w:rsidR="00C239DB" w:rsidRPr="00B21119" w:rsidRDefault="00C239DB" w:rsidP="009554D4"/>
    <w:p w14:paraId="27823257" w14:textId="063153E5" w:rsidR="009554D4" w:rsidRDefault="009554D4" w:rsidP="00965928">
      <w:pPr>
        <w:pStyle w:val="PargrafodaLista"/>
        <w:numPr>
          <w:ilvl w:val="0"/>
          <w:numId w:val="24"/>
        </w:numPr>
      </w:pPr>
      <w:r>
        <w:rPr>
          <w:noProof/>
        </w:rPr>
        <w:t>Evidência de Instrução SQL;</w:t>
      </w:r>
      <w:r w:rsidR="001277E0" w:rsidRPr="001277E0">
        <w:rPr>
          <w:noProof/>
        </w:rPr>
        <w:t xml:space="preserve"> </w:t>
      </w:r>
      <w:r w:rsidR="001277E0" w:rsidRPr="001277E0">
        <w:rPr>
          <w:noProof/>
        </w:rPr>
        <w:drawing>
          <wp:inline distT="0" distB="0" distL="0" distR="0" wp14:anchorId="00B90EF8" wp14:editId="04CA7FB9">
            <wp:extent cx="5760085" cy="505322"/>
            <wp:effectExtent l="76200" t="76200" r="126365" b="142875"/>
            <wp:docPr id="379150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506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2900" cy="5082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20BF2" w14:textId="6E09EB7D" w:rsidR="009554D4" w:rsidRDefault="009554D4" w:rsidP="00965928">
      <w:pPr>
        <w:pStyle w:val="PargrafodaLista"/>
        <w:numPr>
          <w:ilvl w:val="0"/>
          <w:numId w:val="24"/>
        </w:numPr>
      </w:pPr>
      <w:r>
        <w:rPr>
          <w:noProof/>
        </w:rPr>
        <w:t>Evidência  de tabela com SELECT * FROM;</w:t>
      </w:r>
      <w:r w:rsidR="00963A0D" w:rsidRPr="00963A0D">
        <w:rPr>
          <w:noProof/>
        </w:rPr>
        <w:t xml:space="preserve"> </w:t>
      </w:r>
      <w:r w:rsidR="00963A0D" w:rsidRPr="00963A0D">
        <w:rPr>
          <w:noProof/>
        </w:rPr>
        <w:drawing>
          <wp:inline distT="0" distB="0" distL="0" distR="0" wp14:anchorId="51379AAC" wp14:editId="28E74530">
            <wp:extent cx="5541010" cy="2214471"/>
            <wp:effectExtent l="76200" t="76200" r="135890" b="128905"/>
            <wp:docPr id="201401238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12388" name="Imagem 1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0364" cy="2218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2122AC" w14:textId="77777777" w:rsidR="009554D4" w:rsidRDefault="009554D4" w:rsidP="009554D4"/>
    <w:p w14:paraId="0AA34232" w14:textId="0FF5413C" w:rsidR="009554D4" w:rsidRDefault="007C2200" w:rsidP="00965928">
      <w:pPr>
        <w:pStyle w:val="Ttulo2"/>
        <w:numPr>
          <w:ilvl w:val="0"/>
          <w:numId w:val="23"/>
        </w:numPr>
      </w:pPr>
      <w:bookmarkStart w:id="38" w:name="_Toc132752755"/>
      <w:r>
        <w:t>Crie uma instrução SQL que exiba os dados dos clientes pessoas físicas</w:t>
      </w:r>
      <w:bookmarkEnd w:id="38"/>
    </w:p>
    <w:p w14:paraId="342F372E" w14:textId="4482EF35" w:rsidR="009554D4" w:rsidRDefault="007C2200" w:rsidP="009554D4">
      <w:r>
        <w:t>Exiba as seguintes informações: código e nome do cliente, e-mail, telefone, login, data de nascimento, dia da semana de nascimento, anos de vida, sexo biológico e CPF.</w:t>
      </w:r>
    </w:p>
    <w:p w14:paraId="4DAA9445" w14:textId="77777777" w:rsidR="007C2200" w:rsidRPr="00B21119" w:rsidRDefault="007C2200" w:rsidP="009554D4"/>
    <w:p w14:paraId="1264B056" w14:textId="66E5E919" w:rsidR="009554D4" w:rsidRDefault="009554D4" w:rsidP="00965928">
      <w:pPr>
        <w:pStyle w:val="PargrafodaLista"/>
        <w:numPr>
          <w:ilvl w:val="0"/>
          <w:numId w:val="25"/>
        </w:numPr>
      </w:pPr>
      <w:r>
        <w:rPr>
          <w:noProof/>
        </w:rPr>
        <w:t>Evidência de Instrução SQL;</w:t>
      </w:r>
      <w:r w:rsidR="00F94E2E" w:rsidRPr="00F94E2E">
        <w:rPr>
          <w:noProof/>
        </w:rPr>
        <w:t xml:space="preserve"> </w:t>
      </w:r>
      <w:r w:rsidR="00F94E2E" w:rsidRPr="00F94E2E">
        <w:rPr>
          <w:noProof/>
        </w:rPr>
        <w:drawing>
          <wp:inline distT="0" distB="0" distL="0" distR="0" wp14:anchorId="6D115778" wp14:editId="3BFA61CF">
            <wp:extent cx="5381625" cy="1793507"/>
            <wp:effectExtent l="76200" t="76200" r="123825" b="130810"/>
            <wp:docPr id="200208765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7655" name="Imagem 1" descr="Texto, Carta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8674" cy="1795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D97CD" w14:textId="3CDAEED1" w:rsidR="009554D4" w:rsidRDefault="009554D4" w:rsidP="00965928">
      <w:pPr>
        <w:pStyle w:val="PargrafodaLista"/>
        <w:numPr>
          <w:ilvl w:val="0"/>
          <w:numId w:val="25"/>
        </w:numPr>
      </w:pPr>
      <w:r>
        <w:rPr>
          <w:noProof/>
        </w:rPr>
        <w:lastRenderedPageBreak/>
        <w:t>Evidência  de tabela com SELECT * FROM;</w:t>
      </w:r>
      <w:r w:rsidR="00854460" w:rsidRPr="00854460">
        <w:rPr>
          <w:noProof/>
        </w:rPr>
        <w:t xml:space="preserve"> </w:t>
      </w:r>
      <w:r w:rsidR="00854460" w:rsidRPr="00854460">
        <w:rPr>
          <w:noProof/>
        </w:rPr>
        <w:drawing>
          <wp:inline distT="0" distB="0" distL="0" distR="0" wp14:anchorId="3A9D45A9" wp14:editId="4A0D9B36">
            <wp:extent cx="5087802" cy="1194949"/>
            <wp:effectExtent l="76200" t="76200" r="132080" b="139065"/>
            <wp:docPr id="172041683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6834" name="Imagem 1" descr="Interface gráfica do usuário, Text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2916" cy="1212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7FF96" w14:textId="77777777" w:rsidR="009554D4" w:rsidRDefault="009554D4" w:rsidP="003A1CFE"/>
    <w:p w14:paraId="213C1BB4" w14:textId="6288BD21" w:rsidR="009554D4" w:rsidRDefault="00C758AF" w:rsidP="00965928">
      <w:pPr>
        <w:pStyle w:val="Ttulo2"/>
        <w:numPr>
          <w:ilvl w:val="0"/>
          <w:numId w:val="23"/>
        </w:numPr>
      </w:pPr>
      <w:bookmarkStart w:id="39" w:name="_Toc132752756"/>
      <w:r>
        <w:t>Crie uma instrução SQL que exiba os dados dos clientes pessoa jurídica</w:t>
      </w:r>
      <w:bookmarkEnd w:id="39"/>
    </w:p>
    <w:p w14:paraId="19FF8336" w14:textId="00FCA5EB" w:rsidR="009554D4" w:rsidRDefault="00C758AF" w:rsidP="009554D4">
      <w:r>
        <w:t>Exiba as seguintes informações: código e nome do cliente, e-mail, telefone, login, data de fundação, dia da semana da fundação, anos de vida da empresa e CNPJ.</w:t>
      </w:r>
    </w:p>
    <w:p w14:paraId="7F0FCA8C" w14:textId="203462F6" w:rsidR="00C758AF" w:rsidRPr="00B21119" w:rsidRDefault="00C758AF" w:rsidP="009554D4"/>
    <w:p w14:paraId="7A5978A5" w14:textId="0BAA47CC" w:rsidR="009554D4" w:rsidRDefault="009554D4" w:rsidP="00965928">
      <w:pPr>
        <w:pStyle w:val="PargrafodaLista"/>
        <w:numPr>
          <w:ilvl w:val="0"/>
          <w:numId w:val="26"/>
        </w:numPr>
      </w:pPr>
      <w:r>
        <w:rPr>
          <w:noProof/>
        </w:rPr>
        <w:t>Evidência de Instrução SQL;</w:t>
      </w:r>
      <w:r w:rsidR="00ED3AB2" w:rsidRPr="00ED3AB2">
        <w:rPr>
          <w:noProof/>
        </w:rPr>
        <w:t xml:space="preserve"> </w:t>
      </w:r>
      <w:r w:rsidR="00ED3AB2" w:rsidRPr="00ED3AB2">
        <w:rPr>
          <w:noProof/>
        </w:rPr>
        <w:drawing>
          <wp:inline distT="0" distB="0" distL="0" distR="0" wp14:anchorId="056C9DB9" wp14:editId="17C6E234">
            <wp:extent cx="4563232" cy="1446319"/>
            <wp:effectExtent l="76200" t="76200" r="123190" b="135255"/>
            <wp:docPr id="1832911207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11207" name="Imagem 1" descr="Texto, Cart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7077" cy="1479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63D76" w14:textId="7792093B" w:rsidR="009554D4" w:rsidRDefault="009554D4" w:rsidP="00965928">
      <w:pPr>
        <w:pStyle w:val="PargrafodaLista"/>
        <w:numPr>
          <w:ilvl w:val="0"/>
          <w:numId w:val="26"/>
        </w:numPr>
      </w:pPr>
      <w:r>
        <w:rPr>
          <w:noProof/>
        </w:rPr>
        <w:t>Evidência  de tabela com SELECT * FROM;</w:t>
      </w:r>
      <w:r w:rsidR="00F337B0" w:rsidRPr="00F337B0">
        <w:rPr>
          <w:noProof/>
        </w:rPr>
        <w:t xml:space="preserve"> </w:t>
      </w:r>
      <w:r w:rsidR="00F337B0" w:rsidRPr="00F337B0">
        <w:rPr>
          <w:noProof/>
        </w:rPr>
        <w:drawing>
          <wp:inline distT="0" distB="0" distL="0" distR="0" wp14:anchorId="21E1F5F2" wp14:editId="225EAC5C">
            <wp:extent cx="5223416" cy="915947"/>
            <wp:effectExtent l="76200" t="76200" r="130175" b="132080"/>
            <wp:docPr id="321701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0120" name="Imagem 1" descr="Interface gráfica do usuári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9827" cy="927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A13D7" w14:textId="77777777" w:rsidR="009554D4" w:rsidRDefault="009554D4" w:rsidP="003A1CFE"/>
    <w:p w14:paraId="35D5C3BA" w14:textId="398A74E8" w:rsidR="00C758AF" w:rsidRDefault="00383E99" w:rsidP="00965928">
      <w:pPr>
        <w:pStyle w:val="Ttulo2"/>
        <w:numPr>
          <w:ilvl w:val="0"/>
          <w:numId w:val="23"/>
        </w:numPr>
      </w:pPr>
      <w:bookmarkStart w:id="40" w:name="_Toc132752757"/>
      <w:r>
        <w:t>Exiba as seguintes informações da tabela de visualização dos vídeos dos produtos:</w:t>
      </w:r>
      <w:bookmarkEnd w:id="40"/>
    </w:p>
    <w:p w14:paraId="7F6442D5" w14:textId="77858683" w:rsidR="00383E99" w:rsidRDefault="00383E99" w:rsidP="00383E99">
      <w:r>
        <w:t>código do produto, nome do produto, data e hora de visualização do produto. Exiba essas informações classificadas pela data e hora mais recente.</w:t>
      </w:r>
    </w:p>
    <w:p w14:paraId="17199E98" w14:textId="77777777" w:rsidR="00C758AF" w:rsidRPr="00B21119" w:rsidRDefault="00C758AF" w:rsidP="00C758AF"/>
    <w:p w14:paraId="4CE5F8F9" w14:textId="0FA0B16C" w:rsidR="00C758AF" w:rsidRDefault="00C758AF" w:rsidP="00965928">
      <w:pPr>
        <w:pStyle w:val="PargrafodaLista"/>
        <w:numPr>
          <w:ilvl w:val="0"/>
          <w:numId w:val="26"/>
        </w:numPr>
      </w:pPr>
      <w:r>
        <w:rPr>
          <w:noProof/>
        </w:rPr>
        <w:t>Evidência de Instrução SQL;</w:t>
      </w:r>
      <w:r w:rsidR="002975D5" w:rsidRPr="002975D5">
        <w:rPr>
          <w:noProof/>
        </w:rPr>
        <w:t xml:space="preserve"> </w:t>
      </w:r>
      <w:r w:rsidR="002975D5" w:rsidRPr="002975D5">
        <w:rPr>
          <w:noProof/>
        </w:rPr>
        <w:drawing>
          <wp:inline distT="0" distB="0" distL="0" distR="0" wp14:anchorId="22C33B2D" wp14:editId="36C1F701">
            <wp:extent cx="5320030" cy="819785"/>
            <wp:effectExtent l="76200" t="76200" r="128270" b="132715"/>
            <wp:docPr id="171828413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84134" name="Imagem 1" descr="Texto&#10;&#10;Descrição gerada automaticamente com confiança média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81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42312" w14:textId="77777777" w:rsidR="002975D5" w:rsidRDefault="00C758AF" w:rsidP="002975D5">
      <w:pPr>
        <w:pStyle w:val="PargrafodaLista"/>
        <w:numPr>
          <w:ilvl w:val="0"/>
          <w:numId w:val="26"/>
        </w:numPr>
      </w:pPr>
      <w:r>
        <w:rPr>
          <w:noProof/>
        </w:rPr>
        <w:t>Evidência  de tabela com SELECT * FROM;</w:t>
      </w:r>
      <w:r w:rsidR="002975D5">
        <w:rPr>
          <w:noProof/>
        </w:rPr>
        <w:t xml:space="preserve"> </w:t>
      </w:r>
    </w:p>
    <w:p w14:paraId="716135C8" w14:textId="24EF4F91" w:rsidR="00777F1F" w:rsidRDefault="002975D5" w:rsidP="002975D5">
      <w:pPr>
        <w:pStyle w:val="PargrafodaLista"/>
        <w:ind w:left="1068"/>
      </w:pPr>
      <w:r w:rsidRPr="002975D5">
        <w:drawing>
          <wp:inline distT="0" distB="0" distL="0" distR="0" wp14:anchorId="5795CDE1" wp14:editId="1172047C">
            <wp:extent cx="5739130" cy="853440"/>
            <wp:effectExtent l="76200" t="76200" r="128270" b="137160"/>
            <wp:docPr id="589448817" name="Imagem 1" descr="Interface gráfica do usuário, Texto, Aplicativo, Word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8817" name="Imagem 1" descr="Interface gráfica do usuário, Texto, Aplicativo, Word, Email&#10;&#10;Descrição gerada automa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853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777F1F" w:rsidSect="00B13783">
      <w:footerReference w:type="default" r:id="rId92"/>
      <w:pgSz w:w="11906" w:h="16838"/>
      <w:pgMar w:top="1440" w:right="1080" w:bottom="1440" w:left="1080" w:header="283" w:footer="35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971C6" w14:textId="77777777" w:rsidR="001C7330" w:rsidRDefault="001C7330" w:rsidP="00CA5DE5">
      <w:pPr>
        <w:spacing w:line="240" w:lineRule="auto"/>
      </w:pPr>
      <w:r>
        <w:separator/>
      </w:r>
    </w:p>
  </w:endnote>
  <w:endnote w:type="continuationSeparator" w:id="0">
    <w:p w14:paraId="5EB7A9A9" w14:textId="77777777" w:rsidR="001C7330" w:rsidRDefault="001C7330" w:rsidP="00CA5D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INPro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INPro-Ligh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Borders>
        <w:top w:val="single" w:sz="4" w:space="0" w:color="auto"/>
      </w:tblBorders>
      <w:tblCellMar>
        <w:top w:w="144" w:type="dxa"/>
        <w:left w:w="115" w:type="dxa"/>
        <w:bottom w:w="144" w:type="dxa"/>
        <w:right w:w="115" w:type="dxa"/>
      </w:tblCellMar>
      <w:tblLook w:val="0480" w:firstRow="0" w:lastRow="0" w:firstColumn="1" w:lastColumn="0" w:noHBand="0" w:noVBand="1"/>
    </w:tblPr>
    <w:tblGrid>
      <w:gridCol w:w="4889"/>
      <w:gridCol w:w="4857"/>
    </w:tblGrid>
    <w:tr w:rsidR="00EB58C9" w14:paraId="4BFCFF67" w14:textId="77777777" w:rsidTr="00506382">
      <w:trPr>
        <w:jc w:val="center"/>
      </w:trPr>
      <w:tc>
        <w:tcPr>
          <w:tcW w:w="4266" w:type="dxa"/>
          <w:shd w:val="clear" w:color="auto" w:fill="auto"/>
          <w:vAlign w:val="center"/>
        </w:tcPr>
        <w:p w14:paraId="2C7597B6" w14:textId="1C837EA6" w:rsidR="00EB58C9" w:rsidRDefault="00BF466F">
          <w:pPr>
            <w:pStyle w:val="Rodap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rFonts w:cs="Arial"/>
              <w:sz w:val="16"/>
              <w:szCs w:val="16"/>
            </w:rPr>
            <w:t>1.2 Comandos DML</w:t>
          </w:r>
          <w:r w:rsidR="00253DCF">
            <w:rPr>
              <w:rFonts w:cs="Arial"/>
              <w:sz w:val="16"/>
              <w:szCs w:val="16"/>
            </w:rPr>
            <w:t xml:space="preserve"> – MVP2L</w:t>
          </w:r>
        </w:p>
      </w:tc>
      <w:tc>
        <w:tcPr>
          <w:tcW w:w="4238" w:type="dxa"/>
          <w:shd w:val="clear" w:color="auto" w:fill="auto"/>
          <w:vAlign w:val="center"/>
        </w:tcPr>
        <w:sdt>
          <w:sdtPr>
            <w:id w:val="1665825076"/>
            <w:docPartObj>
              <w:docPartGallery w:val="Page Numbers (Bottom of Page)"/>
              <w:docPartUnique/>
            </w:docPartObj>
          </w:sdtPr>
          <w:sdtContent>
            <w:sdt>
              <w:sdtPr>
                <w:id w:val="-1769616900"/>
                <w:docPartObj>
                  <w:docPartGallery w:val="Page Numbers (Top of Page)"/>
                  <w:docPartUnique/>
                </w:docPartObj>
              </w:sdtPr>
              <w:sdtContent>
                <w:p w14:paraId="3649E5AD" w14:textId="7032F07B" w:rsidR="00EB58C9" w:rsidRPr="00EB58C9" w:rsidRDefault="00EB58C9" w:rsidP="00EB58C9">
                  <w:pPr>
                    <w:pStyle w:val="Rodap"/>
                    <w:jc w:val="right"/>
                  </w:pPr>
                  <w:r>
                    <w:t xml:space="preserve">Página 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begin"/>
                  </w:r>
                  <w:r>
                    <w:rPr>
                      <w:b/>
                      <w:bCs/>
                    </w:rPr>
                    <w:instrText>PAGE</w:instrTex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separate"/>
                  </w:r>
                  <w:r>
                    <w:rPr>
                      <w:b/>
                      <w:bCs/>
                      <w:sz w:val="24"/>
                      <w:szCs w:val="24"/>
                    </w:rPr>
                    <w:t>5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end"/>
                  </w:r>
                  <w:r>
                    <w:t xml:space="preserve"> de 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begin"/>
                  </w:r>
                  <w:r>
                    <w:rPr>
                      <w:b/>
                      <w:bCs/>
                    </w:rPr>
                    <w:instrText>NUMPAGES</w:instrTex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separate"/>
                  </w:r>
                  <w:r>
                    <w:rPr>
                      <w:b/>
                      <w:bCs/>
                      <w:sz w:val="24"/>
                      <w:szCs w:val="24"/>
                    </w:rPr>
                    <w:t>11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fldChar w:fldCharType="end"/>
                  </w:r>
                </w:p>
              </w:sdtContent>
            </w:sdt>
          </w:sdtContent>
        </w:sdt>
      </w:tc>
    </w:tr>
  </w:tbl>
  <w:p w14:paraId="2072C92C" w14:textId="42CFC860" w:rsidR="00EB58C9" w:rsidRPr="00EB58C9" w:rsidRDefault="00EB58C9" w:rsidP="00EB58C9">
    <w:pPr>
      <w:pStyle w:val="Rodap"/>
      <w:jc w:val="right"/>
      <w:rPr>
        <w:rFonts w:asciiTheme="minorHAnsi" w:hAnsiTheme="min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FCBAC" w14:textId="77777777" w:rsidR="001C7330" w:rsidRDefault="001C7330" w:rsidP="00CA5DE5">
      <w:pPr>
        <w:spacing w:line="240" w:lineRule="auto"/>
      </w:pPr>
      <w:r>
        <w:separator/>
      </w:r>
    </w:p>
  </w:footnote>
  <w:footnote w:type="continuationSeparator" w:id="0">
    <w:p w14:paraId="2DB16CA8" w14:textId="77777777" w:rsidR="001C7330" w:rsidRDefault="001C7330" w:rsidP="00CA5D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3B39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BC95511"/>
    <w:multiLevelType w:val="hybridMultilevel"/>
    <w:tmpl w:val="EF10C84E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1FA5464"/>
    <w:multiLevelType w:val="hybridMultilevel"/>
    <w:tmpl w:val="75CEE2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67E35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E2772DB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FD73DAC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B4D771B"/>
    <w:multiLevelType w:val="multilevel"/>
    <w:tmpl w:val="0BC25C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788" w:hanging="504"/>
      </w:pPr>
      <w:rPr>
        <w:sz w:val="18"/>
        <w:szCs w:val="1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1124B80"/>
    <w:multiLevelType w:val="hybridMultilevel"/>
    <w:tmpl w:val="75CEE27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DB1CAE"/>
    <w:multiLevelType w:val="hybridMultilevel"/>
    <w:tmpl w:val="E3D86FF4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523416F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8781AAB"/>
    <w:multiLevelType w:val="hybridMultilevel"/>
    <w:tmpl w:val="7E389730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7E14BC2"/>
    <w:multiLevelType w:val="hybridMultilevel"/>
    <w:tmpl w:val="DE782202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B665C8A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FEB3CF7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61123DD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CF02DA5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E400550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E8844E8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4751759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4D50321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8E72C08"/>
    <w:multiLevelType w:val="hybridMultilevel"/>
    <w:tmpl w:val="C45A5BD8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997326"/>
    <w:multiLevelType w:val="hybridMultilevel"/>
    <w:tmpl w:val="89BED472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6CFD7866"/>
    <w:multiLevelType w:val="hybridMultilevel"/>
    <w:tmpl w:val="7F7AD0F0"/>
    <w:lvl w:ilvl="0" w:tplc="04160019">
      <w:start w:val="1"/>
      <w:numFmt w:val="lowerLetter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EAD4407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5C84BDC"/>
    <w:multiLevelType w:val="hybridMultilevel"/>
    <w:tmpl w:val="DE78220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6F855AA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8AF3316"/>
    <w:multiLevelType w:val="hybridMultilevel"/>
    <w:tmpl w:val="70944E58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8B57AB7"/>
    <w:multiLevelType w:val="hybridMultilevel"/>
    <w:tmpl w:val="70944E58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8CA42D5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C2274CD"/>
    <w:multiLevelType w:val="hybridMultilevel"/>
    <w:tmpl w:val="7E389730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942835159">
    <w:abstractNumId w:val="6"/>
  </w:num>
  <w:num w:numId="2" w16cid:durableId="1199198183">
    <w:abstractNumId w:val="2"/>
  </w:num>
  <w:num w:numId="3" w16cid:durableId="488525601">
    <w:abstractNumId w:val="24"/>
  </w:num>
  <w:num w:numId="4" w16cid:durableId="506988172">
    <w:abstractNumId w:val="11"/>
  </w:num>
  <w:num w:numId="5" w16cid:durableId="1970629244">
    <w:abstractNumId w:val="22"/>
  </w:num>
  <w:num w:numId="6" w16cid:durableId="1630282481">
    <w:abstractNumId w:val="8"/>
  </w:num>
  <w:num w:numId="7" w16cid:durableId="1255940600">
    <w:abstractNumId w:val="21"/>
  </w:num>
  <w:num w:numId="8" w16cid:durableId="1163861605">
    <w:abstractNumId w:val="1"/>
  </w:num>
  <w:num w:numId="9" w16cid:durableId="1555892316">
    <w:abstractNumId w:val="20"/>
  </w:num>
  <w:num w:numId="10" w16cid:durableId="1738817040">
    <w:abstractNumId w:val="10"/>
  </w:num>
  <w:num w:numId="11" w16cid:durableId="1144587690">
    <w:abstractNumId w:val="19"/>
  </w:num>
  <w:num w:numId="12" w16cid:durableId="2013023091">
    <w:abstractNumId w:val="16"/>
  </w:num>
  <w:num w:numId="13" w16cid:durableId="351419497">
    <w:abstractNumId w:val="13"/>
  </w:num>
  <w:num w:numId="14" w16cid:durableId="484860686">
    <w:abstractNumId w:val="29"/>
  </w:num>
  <w:num w:numId="15" w16cid:durableId="821581549">
    <w:abstractNumId w:val="0"/>
  </w:num>
  <w:num w:numId="16" w16cid:durableId="784154789">
    <w:abstractNumId w:val="25"/>
  </w:num>
  <w:num w:numId="17" w16cid:durableId="1853448488">
    <w:abstractNumId w:val="18"/>
  </w:num>
  <w:num w:numId="18" w16cid:durableId="153304006">
    <w:abstractNumId w:val="9"/>
  </w:num>
  <w:num w:numId="19" w16cid:durableId="2090425138">
    <w:abstractNumId w:val="3"/>
  </w:num>
  <w:num w:numId="20" w16cid:durableId="450369102">
    <w:abstractNumId w:val="14"/>
  </w:num>
  <w:num w:numId="21" w16cid:durableId="85736936">
    <w:abstractNumId w:val="23"/>
  </w:num>
  <w:num w:numId="22" w16cid:durableId="1113475230">
    <w:abstractNumId w:val="15"/>
  </w:num>
  <w:num w:numId="23" w16cid:durableId="718896879">
    <w:abstractNumId w:val="7"/>
  </w:num>
  <w:num w:numId="24" w16cid:durableId="1139105796">
    <w:abstractNumId w:val="17"/>
  </w:num>
  <w:num w:numId="25" w16cid:durableId="554317791">
    <w:abstractNumId w:val="28"/>
  </w:num>
  <w:num w:numId="26" w16cid:durableId="2100976929">
    <w:abstractNumId w:val="4"/>
  </w:num>
  <w:num w:numId="27" w16cid:durableId="1405109091">
    <w:abstractNumId w:val="12"/>
  </w:num>
  <w:num w:numId="28" w16cid:durableId="1066340304">
    <w:abstractNumId w:val="5"/>
  </w:num>
  <w:num w:numId="29" w16cid:durableId="213585380">
    <w:abstractNumId w:val="27"/>
  </w:num>
  <w:num w:numId="30" w16cid:durableId="584608478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6B8"/>
    <w:rsid w:val="0000018F"/>
    <w:rsid w:val="00001DEF"/>
    <w:rsid w:val="00017786"/>
    <w:rsid w:val="00043E7A"/>
    <w:rsid w:val="0005105A"/>
    <w:rsid w:val="00054F89"/>
    <w:rsid w:val="00086C51"/>
    <w:rsid w:val="00087EFB"/>
    <w:rsid w:val="00097138"/>
    <w:rsid w:val="000A10C4"/>
    <w:rsid w:val="000C04A0"/>
    <w:rsid w:val="000C09E0"/>
    <w:rsid w:val="000C0E37"/>
    <w:rsid w:val="000D0666"/>
    <w:rsid w:val="000E576C"/>
    <w:rsid w:val="000F3A38"/>
    <w:rsid w:val="00106BDF"/>
    <w:rsid w:val="00106FD0"/>
    <w:rsid w:val="001103B1"/>
    <w:rsid w:val="00117F91"/>
    <w:rsid w:val="00122E5F"/>
    <w:rsid w:val="001277E0"/>
    <w:rsid w:val="001618C6"/>
    <w:rsid w:val="00161D52"/>
    <w:rsid w:val="00170606"/>
    <w:rsid w:val="001A3D1D"/>
    <w:rsid w:val="001A4823"/>
    <w:rsid w:val="001B0690"/>
    <w:rsid w:val="001B0B01"/>
    <w:rsid w:val="001B7250"/>
    <w:rsid w:val="001C7330"/>
    <w:rsid w:val="001D30B1"/>
    <w:rsid w:val="001E07A9"/>
    <w:rsid w:val="00211138"/>
    <w:rsid w:val="00213D66"/>
    <w:rsid w:val="00221728"/>
    <w:rsid w:val="00241525"/>
    <w:rsid w:val="00244EBD"/>
    <w:rsid w:val="002478E6"/>
    <w:rsid w:val="00253DCF"/>
    <w:rsid w:val="00277923"/>
    <w:rsid w:val="00292FC4"/>
    <w:rsid w:val="002975D5"/>
    <w:rsid w:val="002978AF"/>
    <w:rsid w:val="00297E85"/>
    <w:rsid w:val="002B1B6E"/>
    <w:rsid w:val="002B2880"/>
    <w:rsid w:val="002B4FBB"/>
    <w:rsid w:val="002C0140"/>
    <w:rsid w:val="002C5CF4"/>
    <w:rsid w:val="002D07BA"/>
    <w:rsid w:val="002D44B8"/>
    <w:rsid w:val="002D5EEE"/>
    <w:rsid w:val="002E1EC7"/>
    <w:rsid w:val="002F4E51"/>
    <w:rsid w:val="00300163"/>
    <w:rsid w:val="00301924"/>
    <w:rsid w:val="00325536"/>
    <w:rsid w:val="00334F5D"/>
    <w:rsid w:val="003379FA"/>
    <w:rsid w:val="00342B54"/>
    <w:rsid w:val="00375E8C"/>
    <w:rsid w:val="00383E99"/>
    <w:rsid w:val="003934F9"/>
    <w:rsid w:val="00396439"/>
    <w:rsid w:val="003A1CFE"/>
    <w:rsid w:val="003A213B"/>
    <w:rsid w:val="003A7334"/>
    <w:rsid w:val="003E5EE9"/>
    <w:rsid w:val="003E63C6"/>
    <w:rsid w:val="003F40B9"/>
    <w:rsid w:val="00402D11"/>
    <w:rsid w:val="004220EE"/>
    <w:rsid w:val="004474D4"/>
    <w:rsid w:val="004519BB"/>
    <w:rsid w:val="004562D2"/>
    <w:rsid w:val="004630E3"/>
    <w:rsid w:val="00473938"/>
    <w:rsid w:val="004A3598"/>
    <w:rsid w:val="004A4746"/>
    <w:rsid w:val="004B6084"/>
    <w:rsid w:val="004C08B5"/>
    <w:rsid w:val="004D28D8"/>
    <w:rsid w:val="004E53BC"/>
    <w:rsid w:val="004F45D6"/>
    <w:rsid w:val="004F7900"/>
    <w:rsid w:val="00506382"/>
    <w:rsid w:val="005206FE"/>
    <w:rsid w:val="00530748"/>
    <w:rsid w:val="00536FD6"/>
    <w:rsid w:val="005426A7"/>
    <w:rsid w:val="0054280A"/>
    <w:rsid w:val="005441A6"/>
    <w:rsid w:val="0055078F"/>
    <w:rsid w:val="00560FE1"/>
    <w:rsid w:val="00564BEC"/>
    <w:rsid w:val="00566530"/>
    <w:rsid w:val="005713FB"/>
    <w:rsid w:val="005732B5"/>
    <w:rsid w:val="00580C47"/>
    <w:rsid w:val="00591ADB"/>
    <w:rsid w:val="005A7822"/>
    <w:rsid w:val="005D039C"/>
    <w:rsid w:val="005D1DB3"/>
    <w:rsid w:val="005D5394"/>
    <w:rsid w:val="005F7F7D"/>
    <w:rsid w:val="00602656"/>
    <w:rsid w:val="006032CF"/>
    <w:rsid w:val="006056B8"/>
    <w:rsid w:val="00610B2E"/>
    <w:rsid w:val="006157E7"/>
    <w:rsid w:val="0062514B"/>
    <w:rsid w:val="006439A3"/>
    <w:rsid w:val="00647A7A"/>
    <w:rsid w:val="006508D1"/>
    <w:rsid w:val="00662C61"/>
    <w:rsid w:val="00664803"/>
    <w:rsid w:val="00677315"/>
    <w:rsid w:val="0069653A"/>
    <w:rsid w:val="006A1101"/>
    <w:rsid w:val="006A2CF1"/>
    <w:rsid w:val="006D7759"/>
    <w:rsid w:val="006E4937"/>
    <w:rsid w:val="0073558A"/>
    <w:rsid w:val="00740137"/>
    <w:rsid w:val="00757FDD"/>
    <w:rsid w:val="00777F1F"/>
    <w:rsid w:val="00784E20"/>
    <w:rsid w:val="007B5279"/>
    <w:rsid w:val="007C100F"/>
    <w:rsid w:val="007C1FB2"/>
    <w:rsid w:val="007C2200"/>
    <w:rsid w:val="007C7C9A"/>
    <w:rsid w:val="007D5586"/>
    <w:rsid w:val="007F3240"/>
    <w:rsid w:val="008065AB"/>
    <w:rsid w:val="00807F43"/>
    <w:rsid w:val="00832316"/>
    <w:rsid w:val="00844854"/>
    <w:rsid w:val="00854460"/>
    <w:rsid w:val="0085782D"/>
    <w:rsid w:val="0087344A"/>
    <w:rsid w:val="00880AC9"/>
    <w:rsid w:val="008845E3"/>
    <w:rsid w:val="008A0504"/>
    <w:rsid w:val="008A68D2"/>
    <w:rsid w:val="008C51FF"/>
    <w:rsid w:val="008C53B3"/>
    <w:rsid w:val="008D40E5"/>
    <w:rsid w:val="008E0301"/>
    <w:rsid w:val="008F1B90"/>
    <w:rsid w:val="008F3696"/>
    <w:rsid w:val="008F7545"/>
    <w:rsid w:val="00907C22"/>
    <w:rsid w:val="0091028A"/>
    <w:rsid w:val="00912AF3"/>
    <w:rsid w:val="00920C07"/>
    <w:rsid w:val="00923E1F"/>
    <w:rsid w:val="00941774"/>
    <w:rsid w:val="009554D4"/>
    <w:rsid w:val="00963A0D"/>
    <w:rsid w:val="00965928"/>
    <w:rsid w:val="00997B2E"/>
    <w:rsid w:val="009B53C6"/>
    <w:rsid w:val="009B6D40"/>
    <w:rsid w:val="009C0E7A"/>
    <w:rsid w:val="009D19F2"/>
    <w:rsid w:val="009D30D5"/>
    <w:rsid w:val="00A0044B"/>
    <w:rsid w:val="00A051DF"/>
    <w:rsid w:val="00A0697C"/>
    <w:rsid w:val="00A10A4B"/>
    <w:rsid w:val="00A113FA"/>
    <w:rsid w:val="00A41C6C"/>
    <w:rsid w:val="00A41EE0"/>
    <w:rsid w:val="00A462F1"/>
    <w:rsid w:val="00A53752"/>
    <w:rsid w:val="00A56495"/>
    <w:rsid w:val="00A620D2"/>
    <w:rsid w:val="00A64D54"/>
    <w:rsid w:val="00A819EC"/>
    <w:rsid w:val="00A973DC"/>
    <w:rsid w:val="00AD05A4"/>
    <w:rsid w:val="00B05DA0"/>
    <w:rsid w:val="00B13783"/>
    <w:rsid w:val="00B1386C"/>
    <w:rsid w:val="00B21119"/>
    <w:rsid w:val="00B22DFE"/>
    <w:rsid w:val="00B24378"/>
    <w:rsid w:val="00B309D5"/>
    <w:rsid w:val="00B4334F"/>
    <w:rsid w:val="00B509F8"/>
    <w:rsid w:val="00B578C6"/>
    <w:rsid w:val="00B73EC2"/>
    <w:rsid w:val="00BB1DB2"/>
    <w:rsid w:val="00BF466F"/>
    <w:rsid w:val="00BF488A"/>
    <w:rsid w:val="00C010C9"/>
    <w:rsid w:val="00C03503"/>
    <w:rsid w:val="00C16FD4"/>
    <w:rsid w:val="00C239DB"/>
    <w:rsid w:val="00C50677"/>
    <w:rsid w:val="00C52A18"/>
    <w:rsid w:val="00C758AF"/>
    <w:rsid w:val="00C813A8"/>
    <w:rsid w:val="00C853A6"/>
    <w:rsid w:val="00C9731A"/>
    <w:rsid w:val="00CA5DE5"/>
    <w:rsid w:val="00CB31A2"/>
    <w:rsid w:val="00D03B5A"/>
    <w:rsid w:val="00D12F4C"/>
    <w:rsid w:val="00D130D8"/>
    <w:rsid w:val="00D14128"/>
    <w:rsid w:val="00D1446A"/>
    <w:rsid w:val="00D33176"/>
    <w:rsid w:val="00D377F2"/>
    <w:rsid w:val="00D53CA4"/>
    <w:rsid w:val="00D6394B"/>
    <w:rsid w:val="00D67FCC"/>
    <w:rsid w:val="00D86B5A"/>
    <w:rsid w:val="00D911AA"/>
    <w:rsid w:val="00DA10C7"/>
    <w:rsid w:val="00DA1AF4"/>
    <w:rsid w:val="00DA2F3E"/>
    <w:rsid w:val="00DB132E"/>
    <w:rsid w:val="00DB6660"/>
    <w:rsid w:val="00DB6FFB"/>
    <w:rsid w:val="00DC477A"/>
    <w:rsid w:val="00DE0864"/>
    <w:rsid w:val="00DE408F"/>
    <w:rsid w:val="00DE40A9"/>
    <w:rsid w:val="00E0751F"/>
    <w:rsid w:val="00E20BDE"/>
    <w:rsid w:val="00E21732"/>
    <w:rsid w:val="00E27D80"/>
    <w:rsid w:val="00E530B9"/>
    <w:rsid w:val="00E53B49"/>
    <w:rsid w:val="00E6060C"/>
    <w:rsid w:val="00E647AA"/>
    <w:rsid w:val="00E6497C"/>
    <w:rsid w:val="00E6512C"/>
    <w:rsid w:val="00E753B8"/>
    <w:rsid w:val="00E86188"/>
    <w:rsid w:val="00E97066"/>
    <w:rsid w:val="00EA65BF"/>
    <w:rsid w:val="00EB103A"/>
    <w:rsid w:val="00EB4AB3"/>
    <w:rsid w:val="00EB58C9"/>
    <w:rsid w:val="00EC51F1"/>
    <w:rsid w:val="00ED3AB2"/>
    <w:rsid w:val="00ED4813"/>
    <w:rsid w:val="00ED58A3"/>
    <w:rsid w:val="00ED76B9"/>
    <w:rsid w:val="00F10519"/>
    <w:rsid w:val="00F202B3"/>
    <w:rsid w:val="00F23060"/>
    <w:rsid w:val="00F27DB3"/>
    <w:rsid w:val="00F3121D"/>
    <w:rsid w:val="00F337B0"/>
    <w:rsid w:val="00F4061D"/>
    <w:rsid w:val="00F41695"/>
    <w:rsid w:val="00F41A40"/>
    <w:rsid w:val="00F62D24"/>
    <w:rsid w:val="00F66DCB"/>
    <w:rsid w:val="00F94E2E"/>
    <w:rsid w:val="00FA49C5"/>
    <w:rsid w:val="00FB4584"/>
    <w:rsid w:val="00FC3193"/>
    <w:rsid w:val="00FC31E2"/>
    <w:rsid w:val="00FD633D"/>
    <w:rsid w:val="00FF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61C49"/>
  <w15:chartTrackingRefBased/>
  <w15:docId w15:val="{9AA351E5-56EC-4757-8D3D-52BC28261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382"/>
    <w:pPr>
      <w:spacing w:after="0"/>
    </w:pPr>
    <w:rPr>
      <w:rFonts w:ascii="Arial" w:hAnsi="Arial"/>
      <w:sz w:val="20"/>
      <w:szCs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043E7A"/>
    <w:pPr>
      <w:keepNext/>
      <w:keepLines/>
      <w:shd w:val="clear" w:color="auto" w:fill="D0CECE" w:themeFill="background2" w:themeFillShade="E6"/>
      <w:spacing w:before="24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911AA"/>
    <w:pPr>
      <w:keepNext/>
      <w:keepLines/>
      <w:shd w:val="clear" w:color="auto" w:fill="D9D9D9" w:themeFill="background1" w:themeFillShade="D9"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45">
    <w:name w:val="Pa45"/>
    <w:basedOn w:val="Normal"/>
    <w:next w:val="Normal"/>
    <w:uiPriority w:val="99"/>
    <w:rsid w:val="006056B8"/>
    <w:pPr>
      <w:autoSpaceDE w:val="0"/>
      <w:autoSpaceDN w:val="0"/>
      <w:adjustRightInd w:val="0"/>
      <w:spacing w:line="241" w:lineRule="atLeast"/>
    </w:pPr>
    <w:rPr>
      <w:rFonts w:ascii="DINPro-Bold" w:hAnsi="DINPro-Bold"/>
      <w:sz w:val="24"/>
      <w:szCs w:val="24"/>
    </w:rPr>
  </w:style>
  <w:style w:type="character" w:customStyle="1" w:styleId="A0">
    <w:name w:val="A0"/>
    <w:uiPriority w:val="99"/>
    <w:rsid w:val="006056B8"/>
    <w:rPr>
      <w:rFonts w:cs="DINPro-Bold"/>
      <w:color w:val="211D1E"/>
      <w:sz w:val="14"/>
      <w:szCs w:val="14"/>
    </w:rPr>
  </w:style>
  <w:style w:type="character" w:customStyle="1" w:styleId="A8">
    <w:name w:val="A8"/>
    <w:uiPriority w:val="99"/>
    <w:rsid w:val="006056B8"/>
    <w:rPr>
      <w:rFonts w:ascii="DINPro-Light" w:hAnsi="DINPro-Light" w:cs="DINPro-Light"/>
      <w:color w:val="211D1E"/>
      <w:sz w:val="8"/>
      <w:szCs w:val="8"/>
    </w:rPr>
  </w:style>
  <w:style w:type="character" w:customStyle="1" w:styleId="Ttulo1Char">
    <w:name w:val="Título 1 Char"/>
    <w:basedOn w:val="Fontepargpadro"/>
    <w:link w:val="Ttulo1"/>
    <w:uiPriority w:val="9"/>
    <w:rsid w:val="00043E7A"/>
    <w:rPr>
      <w:rFonts w:ascii="Arial" w:eastAsiaTheme="majorEastAsia" w:hAnsi="Arial" w:cstheme="majorBidi"/>
      <w:b/>
      <w:sz w:val="24"/>
      <w:szCs w:val="32"/>
      <w:shd w:val="clear" w:color="auto" w:fill="D0CECE" w:themeFill="background2" w:themeFillShade="E6"/>
    </w:rPr>
  </w:style>
  <w:style w:type="character" w:customStyle="1" w:styleId="Ttulo2Char">
    <w:name w:val="Título 2 Char"/>
    <w:basedOn w:val="Fontepargpadro"/>
    <w:link w:val="Ttulo2"/>
    <w:uiPriority w:val="9"/>
    <w:rsid w:val="00D911AA"/>
    <w:rPr>
      <w:rFonts w:ascii="Arial" w:eastAsiaTheme="majorEastAsia" w:hAnsi="Arial" w:cstheme="majorBidi"/>
      <w:b/>
      <w:sz w:val="20"/>
      <w:szCs w:val="26"/>
      <w:shd w:val="clear" w:color="auto" w:fill="D9D9D9" w:themeFill="background1" w:themeFillShade="D9"/>
    </w:rPr>
  </w:style>
  <w:style w:type="table" w:styleId="Tabelacomgrade">
    <w:name w:val="Table Grid"/>
    <w:basedOn w:val="Tabelanormal"/>
    <w:uiPriority w:val="39"/>
    <w:rsid w:val="00ED58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sid w:val="003A213B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CA5DE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5DE5"/>
    <w:rPr>
      <w:sz w:val="20"/>
      <w:szCs w:val="20"/>
    </w:rPr>
  </w:style>
  <w:style w:type="paragraph" w:styleId="Rodap">
    <w:name w:val="footer"/>
    <w:basedOn w:val="Normal"/>
    <w:link w:val="RodapChar"/>
    <w:uiPriority w:val="99"/>
    <w:unhideWhenUsed/>
    <w:rsid w:val="00CA5DE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5DE5"/>
    <w:rPr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8F7545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F754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F7545"/>
    <w:pPr>
      <w:spacing w:after="100"/>
      <w:ind w:left="200"/>
    </w:pPr>
  </w:style>
  <w:style w:type="character" w:styleId="Hyperlink">
    <w:name w:val="Hyperlink"/>
    <w:basedOn w:val="Fontepargpadro"/>
    <w:uiPriority w:val="99"/>
    <w:unhideWhenUsed/>
    <w:rsid w:val="008F7545"/>
    <w:rPr>
      <w:color w:val="0563C1" w:themeColor="hyperlink"/>
      <w:u w:val="single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1103B1"/>
    <w:pPr>
      <w:spacing w:line="240" w:lineRule="auto"/>
    </w:p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1103B1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103B1"/>
    <w:rPr>
      <w:vertAlign w:val="superscript"/>
    </w:rPr>
  </w:style>
  <w:style w:type="character" w:styleId="MenoPendente">
    <w:name w:val="Unresolved Mention"/>
    <w:basedOn w:val="Fontepargpadro"/>
    <w:uiPriority w:val="99"/>
    <w:semiHidden/>
    <w:unhideWhenUsed/>
    <w:rsid w:val="001103B1"/>
    <w:rPr>
      <w:color w:val="605E5C"/>
      <w:shd w:val="clear" w:color="auto" w:fill="E1DFDD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103B1"/>
    <w:pPr>
      <w:spacing w:line="240" w:lineRule="auto"/>
    </w:p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103B1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103B1"/>
    <w:rPr>
      <w:vertAlign w:val="superscript"/>
    </w:rPr>
  </w:style>
  <w:style w:type="paragraph" w:styleId="PargrafodaLista">
    <w:name w:val="List Paragraph"/>
    <w:basedOn w:val="Normal"/>
    <w:uiPriority w:val="34"/>
    <w:qFormat/>
    <w:rsid w:val="00117F91"/>
    <w:pPr>
      <w:ind w:left="720"/>
      <w:contextualSpacing/>
    </w:pPr>
  </w:style>
  <w:style w:type="character" w:customStyle="1" w:styleId="SemEspaamentoChar">
    <w:name w:val="Sem Espaçamento Char"/>
    <w:basedOn w:val="Fontepargpadro"/>
    <w:link w:val="SemEspaamento"/>
    <w:uiPriority w:val="1"/>
    <w:rsid w:val="00B137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33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88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197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95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24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762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luanmaciel/MVP2L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3.png"/><Relationship Id="rId11" Type="http://schemas.openxmlformats.org/officeDocument/2006/relationships/diagramLayout" Target="diagrams/layout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microsoft.com/office/2007/relationships/hdphoto" Target="media/hdphoto1.wdp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diagramData" Target="diagrams/data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6.png"/><Relationship Id="rId14" Type="http://schemas.microsoft.com/office/2007/relationships/diagramDrawing" Target="diagrams/drawing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B65FF3C-2344-408B-A0F5-3E236D675E1E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07D6C7B1-3379-4968-87F2-D5CFD02873C8}">
      <dgm:prSet phldrT="[Texto]"/>
      <dgm:spPr/>
      <dgm:t>
        <a:bodyPr/>
        <a:lstStyle/>
        <a:p>
          <a:r>
            <a:rPr lang="pt-BR" dirty="0"/>
            <a:t>Traçar Objetivo</a:t>
          </a:r>
        </a:p>
      </dgm:t>
    </dgm:pt>
    <dgm:pt modelId="{2E531ADA-AA61-4F2F-88C5-166884FBEB39}" type="parTrans" cxnId="{A0D323C6-3CDB-4CC8-9560-58BA47B17028}">
      <dgm:prSet/>
      <dgm:spPr/>
      <dgm:t>
        <a:bodyPr/>
        <a:lstStyle/>
        <a:p>
          <a:endParaRPr lang="pt-BR"/>
        </a:p>
      </dgm:t>
    </dgm:pt>
    <dgm:pt modelId="{9728479E-C558-4603-874C-54E25E180E42}" type="sibTrans" cxnId="{A0D323C6-3CDB-4CC8-9560-58BA47B17028}">
      <dgm:prSet/>
      <dgm:spPr/>
      <dgm:t>
        <a:bodyPr/>
        <a:lstStyle/>
        <a:p>
          <a:endParaRPr lang="pt-BR"/>
        </a:p>
      </dgm:t>
    </dgm:pt>
    <dgm:pt modelId="{49E9E3E6-92A4-4D78-89E5-4D3137E285E2}">
      <dgm:prSet phldrT="[Texto]"/>
      <dgm:spPr/>
      <dgm:t>
        <a:bodyPr/>
        <a:lstStyle/>
        <a:p>
          <a:r>
            <a:rPr lang="pt-BR" dirty="0"/>
            <a:t>Gerar código</a:t>
          </a:r>
        </a:p>
      </dgm:t>
    </dgm:pt>
    <dgm:pt modelId="{91FB4F3D-A811-4846-BABA-9A608D208583}" type="parTrans" cxnId="{8F6E3734-F3B5-462D-9CDE-35CCF75E23DB}">
      <dgm:prSet/>
      <dgm:spPr/>
      <dgm:t>
        <a:bodyPr/>
        <a:lstStyle/>
        <a:p>
          <a:endParaRPr lang="pt-BR"/>
        </a:p>
      </dgm:t>
    </dgm:pt>
    <dgm:pt modelId="{5ED6C073-BD0E-443D-ACBA-4CE2D21E6026}" type="sibTrans" cxnId="{8F6E3734-F3B5-462D-9CDE-35CCF75E23DB}">
      <dgm:prSet/>
      <dgm:spPr/>
      <dgm:t>
        <a:bodyPr/>
        <a:lstStyle/>
        <a:p>
          <a:endParaRPr lang="pt-BR"/>
        </a:p>
      </dgm:t>
    </dgm:pt>
    <dgm:pt modelId="{48DA180B-5637-4028-9D64-2D8B6057DB1D}">
      <dgm:prSet phldrT="[Texto]"/>
      <dgm:spPr/>
      <dgm:t>
        <a:bodyPr/>
        <a:lstStyle/>
        <a:p>
          <a:r>
            <a:rPr lang="pt-BR" dirty="0"/>
            <a:t>Testar Código</a:t>
          </a:r>
        </a:p>
      </dgm:t>
    </dgm:pt>
    <dgm:pt modelId="{647BB4F3-708C-4C23-AE39-FBABF445FF96}" type="parTrans" cxnId="{49E00646-EE56-4B01-93A8-1510D027D5B1}">
      <dgm:prSet/>
      <dgm:spPr/>
      <dgm:t>
        <a:bodyPr/>
        <a:lstStyle/>
        <a:p>
          <a:endParaRPr lang="pt-BR"/>
        </a:p>
      </dgm:t>
    </dgm:pt>
    <dgm:pt modelId="{EB15976C-3E4F-4576-A519-56A5218F4665}" type="sibTrans" cxnId="{49E00646-EE56-4B01-93A8-1510D027D5B1}">
      <dgm:prSet/>
      <dgm:spPr/>
      <dgm:t>
        <a:bodyPr/>
        <a:lstStyle/>
        <a:p>
          <a:endParaRPr lang="pt-BR"/>
        </a:p>
      </dgm:t>
    </dgm:pt>
    <dgm:pt modelId="{09622A5E-525F-418C-830C-0814112A02D7}">
      <dgm:prSet phldrT="[Texto]"/>
      <dgm:spPr/>
      <dgm:t>
        <a:bodyPr/>
        <a:lstStyle/>
        <a:p>
          <a:r>
            <a:rPr lang="pt-BR" dirty="0"/>
            <a:t>Verificar Resultado</a:t>
          </a:r>
        </a:p>
      </dgm:t>
    </dgm:pt>
    <dgm:pt modelId="{8FFB1A72-5406-4F44-ACA9-E9CAADD6C52D}" type="parTrans" cxnId="{359E6C15-7B81-41DA-9157-7C59F0FE51D8}">
      <dgm:prSet/>
      <dgm:spPr/>
      <dgm:t>
        <a:bodyPr/>
        <a:lstStyle/>
        <a:p>
          <a:endParaRPr lang="pt-BR"/>
        </a:p>
      </dgm:t>
    </dgm:pt>
    <dgm:pt modelId="{E77EAE96-2F7B-4F69-A5CC-2C89843F92C8}" type="sibTrans" cxnId="{359E6C15-7B81-41DA-9157-7C59F0FE51D8}">
      <dgm:prSet/>
      <dgm:spPr/>
      <dgm:t>
        <a:bodyPr/>
        <a:lstStyle/>
        <a:p>
          <a:endParaRPr lang="pt-BR"/>
        </a:p>
      </dgm:t>
    </dgm:pt>
    <dgm:pt modelId="{7E9C09C7-82F9-4D06-96C8-A13486151A87}">
      <dgm:prSet phldrT="[Texto]"/>
      <dgm:spPr/>
      <dgm:t>
        <a:bodyPr/>
        <a:lstStyle/>
        <a:p>
          <a:r>
            <a:rPr lang="pt-BR" dirty="0"/>
            <a:t>Commitar</a:t>
          </a:r>
        </a:p>
      </dgm:t>
    </dgm:pt>
    <dgm:pt modelId="{C76AD516-0FBB-4283-8258-F468D7FC04B0}" type="parTrans" cxnId="{B5789835-BE40-4B75-B730-DD573F1C195F}">
      <dgm:prSet/>
      <dgm:spPr/>
      <dgm:t>
        <a:bodyPr/>
        <a:lstStyle/>
        <a:p>
          <a:endParaRPr lang="pt-BR"/>
        </a:p>
      </dgm:t>
    </dgm:pt>
    <dgm:pt modelId="{1E5FC615-7816-490F-AD2B-4120CA4558F6}" type="sibTrans" cxnId="{B5789835-BE40-4B75-B730-DD573F1C195F}">
      <dgm:prSet/>
      <dgm:spPr/>
      <dgm:t>
        <a:bodyPr/>
        <a:lstStyle/>
        <a:p>
          <a:endParaRPr lang="pt-BR"/>
        </a:p>
      </dgm:t>
    </dgm:pt>
    <dgm:pt modelId="{668BFF6C-BA5F-4002-9488-ED06C0368D56}" type="pres">
      <dgm:prSet presAssocID="{9B65FF3C-2344-408B-A0F5-3E236D675E1E}" presName="Name0" presStyleCnt="0">
        <dgm:presLayoutVars>
          <dgm:dir/>
          <dgm:animLvl val="lvl"/>
          <dgm:resizeHandles val="exact"/>
        </dgm:presLayoutVars>
      </dgm:prSet>
      <dgm:spPr/>
    </dgm:pt>
    <dgm:pt modelId="{AE52CF25-6DEC-4C5F-8E04-DF4FE560BE57}" type="pres">
      <dgm:prSet presAssocID="{07D6C7B1-3379-4968-87F2-D5CFD02873C8}" presName="parTxOnly" presStyleLbl="node1" presStyleIdx="0" presStyleCnt="5" custLinFactNeighborX="23360" custLinFactNeighborY="19">
        <dgm:presLayoutVars>
          <dgm:chMax val="0"/>
          <dgm:chPref val="0"/>
          <dgm:bulletEnabled val="1"/>
        </dgm:presLayoutVars>
      </dgm:prSet>
      <dgm:spPr/>
    </dgm:pt>
    <dgm:pt modelId="{9D1B30F2-A406-483B-96FD-D8F3B114EB0F}" type="pres">
      <dgm:prSet presAssocID="{9728479E-C558-4603-874C-54E25E180E42}" presName="parTxOnlySpace" presStyleCnt="0"/>
      <dgm:spPr/>
    </dgm:pt>
    <dgm:pt modelId="{7E51BCCF-C3DD-4849-96D3-CC0707153A14}" type="pres">
      <dgm:prSet presAssocID="{49E9E3E6-92A4-4D78-89E5-4D3137E285E2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</dgm:pt>
    <dgm:pt modelId="{27A0C128-1840-4101-AF44-39BE52C3996D}" type="pres">
      <dgm:prSet presAssocID="{5ED6C073-BD0E-443D-ACBA-4CE2D21E6026}" presName="parTxOnlySpace" presStyleCnt="0"/>
      <dgm:spPr/>
    </dgm:pt>
    <dgm:pt modelId="{7A52B0D0-4F53-4EE3-BFAE-80930518D7E7}" type="pres">
      <dgm:prSet presAssocID="{48DA180B-5637-4028-9D64-2D8B6057DB1D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</dgm:pt>
    <dgm:pt modelId="{3B6930A1-7418-4D1C-AFA4-2CAEDF6C26EB}" type="pres">
      <dgm:prSet presAssocID="{EB15976C-3E4F-4576-A519-56A5218F4665}" presName="parTxOnlySpace" presStyleCnt="0"/>
      <dgm:spPr/>
    </dgm:pt>
    <dgm:pt modelId="{33CBE25C-8888-48F7-8497-4EC26F7F0240}" type="pres">
      <dgm:prSet presAssocID="{09622A5E-525F-418C-830C-0814112A02D7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</dgm:pt>
    <dgm:pt modelId="{710981B8-823A-4D38-AC44-8A205164AE54}" type="pres">
      <dgm:prSet presAssocID="{E77EAE96-2F7B-4F69-A5CC-2C89843F92C8}" presName="parTxOnlySpace" presStyleCnt="0"/>
      <dgm:spPr/>
    </dgm:pt>
    <dgm:pt modelId="{B6A34CAD-14DF-4277-AE4E-B55B3D78A39E}" type="pres">
      <dgm:prSet presAssocID="{7E9C09C7-82F9-4D06-96C8-A13486151A87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359E6C15-7B81-41DA-9157-7C59F0FE51D8}" srcId="{9B65FF3C-2344-408B-A0F5-3E236D675E1E}" destId="{09622A5E-525F-418C-830C-0814112A02D7}" srcOrd="3" destOrd="0" parTransId="{8FFB1A72-5406-4F44-ACA9-E9CAADD6C52D}" sibTransId="{E77EAE96-2F7B-4F69-A5CC-2C89843F92C8}"/>
    <dgm:cxn modelId="{8F6E3734-F3B5-462D-9CDE-35CCF75E23DB}" srcId="{9B65FF3C-2344-408B-A0F5-3E236D675E1E}" destId="{49E9E3E6-92A4-4D78-89E5-4D3137E285E2}" srcOrd="1" destOrd="0" parTransId="{91FB4F3D-A811-4846-BABA-9A608D208583}" sibTransId="{5ED6C073-BD0E-443D-ACBA-4CE2D21E6026}"/>
    <dgm:cxn modelId="{B5789835-BE40-4B75-B730-DD573F1C195F}" srcId="{9B65FF3C-2344-408B-A0F5-3E236D675E1E}" destId="{7E9C09C7-82F9-4D06-96C8-A13486151A87}" srcOrd="4" destOrd="0" parTransId="{C76AD516-0FBB-4283-8258-F468D7FC04B0}" sibTransId="{1E5FC615-7816-490F-AD2B-4120CA4558F6}"/>
    <dgm:cxn modelId="{49E00646-EE56-4B01-93A8-1510D027D5B1}" srcId="{9B65FF3C-2344-408B-A0F5-3E236D675E1E}" destId="{48DA180B-5637-4028-9D64-2D8B6057DB1D}" srcOrd="2" destOrd="0" parTransId="{647BB4F3-708C-4C23-AE39-FBABF445FF96}" sibTransId="{EB15976C-3E4F-4576-A519-56A5218F4665}"/>
    <dgm:cxn modelId="{A9B1CB52-9BE0-4B5D-920E-3E3C32A06623}" type="presOf" srcId="{49E9E3E6-92A4-4D78-89E5-4D3137E285E2}" destId="{7E51BCCF-C3DD-4849-96D3-CC0707153A14}" srcOrd="0" destOrd="0" presId="urn:microsoft.com/office/officeart/2005/8/layout/chevron1"/>
    <dgm:cxn modelId="{7E97D583-FD5E-44EC-B533-19520A5107BD}" type="presOf" srcId="{7E9C09C7-82F9-4D06-96C8-A13486151A87}" destId="{B6A34CAD-14DF-4277-AE4E-B55B3D78A39E}" srcOrd="0" destOrd="0" presId="urn:microsoft.com/office/officeart/2005/8/layout/chevron1"/>
    <dgm:cxn modelId="{90456C89-AC04-4E83-9428-CBA0EC6BF759}" type="presOf" srcId="{48DA180B-5637-4028-9D64-2D8B6057DB1D}" destId="{7A52B0D0-4F53-4EE3-BFAE-80930518D7E7}" srcOrd="0" destOrd="0" presId="urn:microsoft.com/office/officeart/2005/8/layout/chevron1"/>
    <dgm:cxn modelId="{2536D88E-0039-4354-AA71-0981DAC50776}" type="presOf" srcId="{09622A5E-525F-418C-830C-0814112A02D7}" destId="{33CBE25C-8888-48F7-8497-4EC26F7F0240}" srcOrd="0" destOrd="0" presId="urn:microsoft.com/office/officeart/2005/8/layout/chevron1"/>
    <dgm:cxn modelId="{A3729090-6843-4FAE-94F3-3654A9110BFF}" type="presOf" srcId="{9B65FF3C-2344-408B-A0F5-3E236D675E1E}" destId="{668BFF6C-BA5F-4002-9488-ED06C0368D56}" srcOrd="0" destOrd="0" presId="urn:microsoft.com/office/officeart/2005/8/layout/chevron1"/>
    <dgm:cxn modelId="{A0D323C6-3CDB-4CC8-9560-58BA47B17028}" srcId="{9B65FF3C-2344-408B-A0F5-3E236D675E1E}" destId="{07D6C7B1-3379-4968-87F2-D5CFD02873C8}" srcOrd="0" destOrd="0" parTransId="{2E531ADA-AA61-4F2F-88C5-166884FBEB39}" sibTransId="{9728479E-C558-4603-874C-54E25E180E42}"/>
    <dgm:cxn modelId="{598FFEF8-997B-45D2-AED7-BF25EA0D4473}" type="presOf" srcId="{07D6C7B1-3379-4968-87F2-D5CFD02873C8}" destId="{AE52CF25-6DEC-4C5F-8E04-DF4FE560BE57}" srcOrd="0" destOrd="0" presId="urn:microsoft.com/office/officeart/2005/8/layout/chevron1"/>
    <dgm:cxn modelId="{7D289660-C32A-4091-9D60-4A242A7FCFF5}" type="presParOf" srcId="{668BFF6C-BA5F-4002-9488-ED06C0368D56}" destId="{AE52CF25-6DEC-4C5F-8E04-DF4FE560BE57}" srcOrd="0" destOrd="0" presId="urn:microsoft.com/office/officeart/2005/8/layout/chevron1"/>
    <dgm:cxn modelId="{2208184C-AE89-4F74-B2C1-DBDE6B70B25A}" type="presParOf" srcId="{668BFF6C-BA5F-4002-9488-ED06C0368D56}" destId="{9D1B30F2-A406-483B-96FD-D8F3B114EB0F}" srcOrd="1" destOrd="0" presId="urn:microsoft.com/office/officeart/2005/8/layout/chevron1"/>
    <dgm:cxn modelId="{D9029A93-C0A9-4AB2-AB13-2013D0797589}" type="presParOf" srcId="{668BFF6C-BA5F-4002-9488-ED06C0368D56}" destId="{7E51BCCF-C3DD-4849-96D3-CC0707153A14}" srcOrd="2" destOrd="0" presId="urn:microsoft.com/office/officeart/2005/8/layout/chevron1"/>
    <dgm:cxn modelId="{C598EE1A-5C19-4C45-AA31-85AEDE228320}" type="presParOf" srcId="{668BFF6C-BA5F-4002-9488-ED06C0368D56}" destId="{27A0C128-1840-4101-AF44-39BE52C3996D}" srcOrd="3" destOrd="0" presId="urn:microsoft.com/office/officeart/2005/8/layout/chevron1"/>
    <dgm:cxn modelId="{F33FE342-C60E-460C-A30F-3DB13414101B}" type="presParOf" srcId="{668BFF6C-BA5F-4002-9488-ED06C0368D56}" destId="{7A52B0D0-4F53-4EE3-BFAE-80930518D7E7}" srcOrd="4" destOrd="0" presId="urn:microsoft.com/office/officeart/2005/8/layout/chevron1"/>
    <dgm:cxn modelId="{F721CCB6-9EDA-482A-8BEC-683C6B040487}" type="presParOf" srcId="{668BFF6C-BA5F-4002-9488-ED06C0368D56}" destId="{3B6930A1-7418-4D1C-AFA4-2CAEDF6C26EB}" srcOrd="5" destOrd="0" presId="urn:microsoft.com/office/officeart/2005/8/layout/chevron1"/>
    <dgm:cxn modelId="{F2A32053-78E1-4200-BE89-6BE7837CD154}" type="presParOf" srcId="{668BFF6C-BA5F-4002-9488-ED06C0368D56}" destId="{33CBE25C-8888-48F7-8497-4EC26F7F0240}" srcOrd="6" destOrd="0" presId="urn:microsoft.com/office/officeart/2005/8/layout/chevron1"/>
    <dgm:cxn modelId="{2D7EAE40-B448-4FA7-A319-65903327D180}" type="presParOf" srcId="{668BFF6C-BA5F-4002-9488-ED06C0368D56}" destId="{710981B8-823A-4D38-AC44-8A205164AE54}" srcOrd="7" destOrd="0" presId="urn:microsoft.com/office/officeart/2005/8/layout/chevron1"/>
    <dgm:cxn modelId="{C22B8AC0-B178-42A6-A3E5-43F295A8EB84}" type="presParOf" srcId="{668BFF6C-BA5F-4002-9488-ED06C0368D56}" destId="{B6A34CAD-14DF-4277-AE4E-B55B3D78A39E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E52CF25-6DEC-4C5F-8E04-DF4FE560BE57}">
      <dsp:nvSpPr>
        <dsp:cNvPr id="0" name=""/>
        <dsp:cNvSpPr/>
      </dsp:nvSpPr>
      <dsp:spPr>
        <a:xfrm>
          <a:off x="28727" y="80696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Traçar Objetivo</a:t>
          </a:r>
        </a:p>
      </dsp:txBody>
      <dsp:txXfrm>
        <a:off x="263397" y="80696"/>
        <a:ext cx="704009" cy="469339"/>
      </dsp:txXfrm>
    </dsp:sp>
    <dsp:sp modelId="{7E51BCCF-C3DD-4849-96D3-CC0707153A14}">
      <dsp:nvSpPr>
        <dsp:cNvPr id="0" name=""/>
        <dsp:cNvSpPr/>
      </dsp:nvSpPr>
      <dsp:spPr>
        <a:xfrm>
          <a:off x="1057332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Gerar código</a:t>
          </a:r>
        </a:p>
      </dsp:txBody>
      <dsp:txXfrm>
        <a:off x="1292002" y="80607"/>
        <a:ext cx="704009" cy="469339"/>
      </dsp:txXfrm>
    </dsp:sp>
    <dsp:sp modelId="{7A52B0D0-4F53-4EE3-BFAE-80930518D7E7}">
      <dsp:nvSpPr>
        <dsp:cNvPr id="0" name=""/>
        <dsp:cNvSpPr/>
      </dsp:nvSpPr>
      <dsp:spPr>
        <a:xfrm>
          <a:off x="2113345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Testar Código</a:t>
          </a:r>
        </a:p>
      </dsp:txBody>
      <dsp:txXfrm>
        <a:off x="2348015" y="80607"/>
        <a:ext cx="704009" cy="469339"/>
      </dsp:txXfrm>
    </dsp:sp>
    <dsp:sp modelId="{33CBE25C-8888-48F7-8497-4EC26F7F0240}">
      <dsp:nvSpPr>
        <dsp:cNvPr id="0" name=""/>
        <dsp:cNvSpPr/>
      </dsp:nvSpPr>
      <dsp:spPr>
        <a:xfrm>
          <a:off x="3169359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Verificar Resultado</a:t>
          </a:r>
        </a:p>
      </dsp:txBody>
      <dsp:txXfrm>
        <a:off x="3404029" y="80607"/>
        <a:ext cx="704009" cy="469339"/>
      </dsp:txXfrm>
    </dsp:sp>
    <dsp:sp modelId="{B6A34CAD-14DF-4277-AE4E-B55B3D78A39E}">
      <dsp:nvSpPr>
        <dsp:cNvPr id="0" name=""/>
        <dsp:cNvSpPr/>
      </dsp:nvSpPr>
      <dsp:spPr>
        <a:xfrm>
          <a:off x="4225373" y="80607"/>
          <a:ext cx="1173348" cy="46933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006" tIns="16002" rIns="16002" bIns="16002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 dirty="0"/>
            <a:t>Commitar</a:t>
          </a:r>
        </a:p>
      </dsp:txBody>
      <dsp:txXfrm>
        <a:off x="4460043" y="80607"/>
        <a:ext cx="704009" cy="46933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4F4EEC-09B8-4E0C-B8A4-32A7030B70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</Pages>
  <Words>2264</Words>
  <Characters>12228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Comandos em dml</vt:lpstr>
    </vt:vector>
  </TitlesOfParts>
  <Company>turma   1tscoa</Company>
  <LinksUpToDate>false</LinksUpToDate>
  <CharactersWithSpaces>14464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Comandos em dml</dc:title>
  <dc:subject>Fase 2 – CAP 1 códigos e evidências de implantação</dc:subject>
  <dc:creator>grupo: mvp2l</dc:creator>
  <cp:keywords/>
  <dc:description/>
  <cp:lastModifiedBy>Lucas Fernandes</cp:lastModifiedBy>
  <cp:revision>175</cp:revision>
  <cp:lastPrinted>2022-08-25T01:18:00Z</cp:lastPrinted>
  <dcterms:created xsi:type="dcterms:W3CDTF">2023-04-16T20:14:00Z</dcterms:created>
  <dcterms:modified xsi:type="dcterms:W3CDTF">2023-04-19T02:25:00Z</dcterms:modified>
</cp:coreProperties>
</file>